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1366"/>
        <w:gridCol w:w="1134"/>
        <w:gridCol w:w="1843"/>
      </w:tblGrid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5F2DD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594304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594304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5F2DD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594304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594304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5F2DD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594304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594304"/>
                <w:sz w:val="16"/>
                <w:szCs w:val="16"/>
                <w:lang w:eastAsia="ru-RU"/>
              </w:rPr>
              <w:t>Срок исполнения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5F2DD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594304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594304"/>
                <w:sz w:val="16"/>
                <w:szCs w:val="16"/>
                <w:lang w:eastAsia="ru-RU"/>
              </w:rPr>
              <w:t>Цена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0.13.          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-2proPSA (заказывается только в комплексе "Индекс здоровья простаты (phi-индекс)" (код 8.26.1.)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ОПРЕДЕЛЕНИЕ БИОЛОГИЧЕСКОГО РОДСТВА В СЕМЬЕ: ОТЦОВСТВА И МАТЕРИНСТВА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"Наследственные нарушения репродуктивной системы"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22.9.A22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"Первичный иммунодефицит и наследственные анемии"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030298         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(не исп.) АКЦИЯ УЗИ в акушерстве при многоплодной беременности. Эксперт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030299         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(не исп.)АКЦИЯ узи скрининг любого триместра 20% скидка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10.0.D8.204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**Бактерицидная активность крови (BURST)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4 100</w:t>
            </w:r>
          </w:p>
        </w:tc>
      </w:tr>
      <w:tr w:rsidR="00055C1F" w:rsidRPr="00055C1F" w:rsidTr="00055C1F">
        <w:trPr>
          <w:trHeight w:val="61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14.8.A2.900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**Посев на дифтерийную палочку (Corynebacterium diphtheriae, BL)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*Взятие биоматериала осуществляется по следующим дням: понедельник, вторник, среда,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10.0.D2.204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**Фаготест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22.6.A2.204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**Цитогенетическое исследование клеток костного мозга (методом FISH)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7.4.D9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*17-кетостероиды (андростерон, андростендион, ДГЭА, этиохоланолон, эпиандростерон, тестостерон, соотношение андростерон/этиохоланолон, соотношение тес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7.6.D3.201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*C-пептид после нагрузки (1 час спустя)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7.6.D4.201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*C-пептид после нагрузки (2 час спустя)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14.10.A1.900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*Автоматический посев и идентификация микроорганизмов с помощью времяпролетной МАСС-спектрометрии (MALDI-TOF) с раширенной антибиотикограммой, выполне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14.10.A2.900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*Автоматический посев и идентификация микроорганизмов с помощью времяпролетной МАСС-спектрометрии (MALDI-TOF) с раширенной антибиотикограммой, выполне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18.1.A8.401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*Алкоголь в моче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4.4.D2.205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*Глюкоза после нагрузки (1 час спустя)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4.4.D3.205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*Глюкоза после нагрузки (2 часа спустя)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13.14.A5.101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*ДНК возбудителя псевдотуберкулеза (Yersinia pseudotuberculosis)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1.0.A13.202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*Иммунофенотипирование клеток костного мозга и периферической крови для диагностики остаточной минимальной болезни (МОБ) методом проточной цитометрии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1.0.A6.202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*Иммунофенотипирование клеток костного мозга и периферической крови при лимфопролиферативных заболеваниях методом проточной цитометрии (лимфопролифера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7.6.D1.201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*Инсулин после нагрузки (1 час спустя)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7.6.D2.201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*Инсулин после нагрузки (2 часа спустя)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22.6.A1.204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*Исследование кариотипа (кариотипирование)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22.6.A3.204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*Кариотип с аберрациями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7.4.D5.202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*Катехоламины крови (адреналин, норадреналин, дофамин) и серотонин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7.4.D6.407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*Катехоламины крови (адреналин, норадреналин, дофамин), серотонин и их метаболиты в моче (ванилилминдальная кислота, гомованилиновая кислота, 5-гидрок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7.4.D1.403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*Катехоламины мочи (адреналин, норадреналин, дофамин)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7.4.D2.403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*Катехоламины мочи (адреналин, норадреналин, дофамин) и их метаболиты (ванилилминдальная кислота, гомованилиновая кислота, 5-гидроксииндолуксусная кис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1.0.D2.202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*Клинический анализ крови с лейкоцитарной формулой (5DIFF) (венозная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10.0.A8.201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*Криоглобулины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7.4.D3.403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*Метаболиты катехоламинов в моче (ванилилминдальная кислота, гомованилиновая кислота, 5-гидроксииндолуксусная кислота)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5.0.D8.403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*Общие метанефрины и норметанефрины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12.21.D1.202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*Одновременное определение ДНК вируса гепатита В, РНК вируса гепатита С, РНК ВИЧ I типа.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7.3.A6.201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*Плацентарный лактоген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7.3.A9.201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*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Плацентарный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роста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(Placental Growth Factor, PIGF)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14.7.A1.900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крови на стерильность с определением чувствительности к антибиотикам (качественное определение наличия микроорганизмов)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14.6.A3.900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мочи на микрофлору с определением чувствительности к основному спектру антибиотиков и бактериофагам,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14.6.A1.900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мочи на микрофлору с определением чувствительности к основному спектру антибиотиков, в т.ч. кандида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14.6.A4.900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мочи на микрофлору с определением чувствительности к расширенному спектру антибиотиков и бактериофагам,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14.6.A2.900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мочи на микрофлору с определением чувствительности к расширенному спектру антибиотиков,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14.12.A3.900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возбудителей кишечной инфекции (сальмонеллы, шигеллы) с определением чувствительности к антибиотикам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14.1.A8.900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гемофильную палочку (Haemophylus influenzae) с определением чувствительности к антибиотикам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14.12.A5.900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золотистый стафилококк (Staphylococcus aureus) с определением чувствительности к антибиотикам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14.12.A6.900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иерсинии с определением чувствительности к антибиотикам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14.1.D33.900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микоплазму и уреаплазму (Mycoplasma hominis, Ureaplasma species) с определением чувствительности к антибиотикам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14.3.A3.900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других органов и тканей с определением чувствительности к основному спектру антибиотиков и бактериофагам, в т.ч. канд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14.3.A1.900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других органов и тканей с определением чувствительности к основному спектру антибиотиков, в т.ч. кандида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14.3.A4.900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других органов и тканей с определением чувствительности к расширенному спектру антибиотиков и бактериофагам, в т.ч. 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14.3.A2.900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других органов и тканей с определением чувствительности к расширенному спектру антибиотиков,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14.5.A3.900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конъюнктивы с определением чувствительности к основному спектру антибиотиков и бактериофагам,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14.5.A1.900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конъюнктивы с определением чувствительности к основному спектру антибиотиков, в т.ч. кандида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14.5.A4.900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конъюнктивы с определением чувствительности к расширенному спектру антибиотиков и бактериофагам,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14.5.A2.900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конъюнктивы с определением чувствительности к расширенному спектру антибиотиков,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14.4.A3.900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ЛОР-органов с определением чувствительности к основному спектру антибиотиков и бактериофагам,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14.4.A1.900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ЛОР-органов с определением чувствительности к основному спектру антибиотиков, в т.ч. кандида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14.4.A4.900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ЛОР-органов с определением чувствительности к расширенному спектру антибиотиков и бактериофагам,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14.4.A2.900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ЛОР-органов с определением чувствительности к расширенному спектру антибиотиков,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14.11.A3.900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урогенитального тракта женщины с определением чувствительности к основному спектру антибиотиков и бактериофагам, в т.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14.11.A1.900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урогенитального тракта женщины с определением чувствительности к основному спектру антибиотиков, в т.ч. кандида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14.11.A4.900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урогенитального тракта женщины с определением чувствительности к расширенному спектру антибиотиков и бактериофагам, 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14.11.A2.900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урогенитального тракта женщины с определением чувствительности к расширенному спектру антибиотиков,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14.2.A3.900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урогенитального тракта мужчины с определением чувствительности к основному спектру антибиотиков и бактериофагам, в т.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урогенитального тракта мужчины с определением чувствительности к основному спектру антибиотиков, в т.ч. кандида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14.2.A4.900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урогенитального тракта мужчины с определением чувствительности к расширенному спектру антибиотиков и бактериофагам, 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14.2.A2.900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микрофлору отделяемого урогенитального тракта мужчины с определением чувствительности к расширенному спектру антибиотиков, в т.ч. кандида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14.8.A1.900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*Посев на пиогенный стрептококк (Streptococcus pyogenes) с определением чувствительности к антибиотикам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12.18.A1.202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*РНК ВИЧ I типа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12.18.A2.202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*РНК ВИЧ I типа, количественно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5.0.D9.403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*Свободные метанефрины и норметанефрины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7.3.A8.201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*Трофобластический бета-1-гликопротеин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ОБС64MOD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«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суставах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(Arthralgia: screening tests)»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4 840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9950           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«Вредные привычки» (Анализ мочи на никотин, психотропные и наркотические вещества, психоактивные лекарственные препараты (никотин; психотропные и нарк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ОБС48 (1601)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«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здоровая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няня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» (My Healthy Nurse)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ФТ-Р00000000003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01.01.ОБЩИЕ ДИАГНОСТИЧЕСКИЕ КОМПЛЕКСЫ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ФТ-Р00000000004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01.02.ДИАГНОСТИКА ИНФЕКЦИЙ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ФТ-Р00000000005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01.03.ДЛЯ ЖЕНЩИН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ФТ-Р00000000006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01.04.ДЛЯ МУЖЧИН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ФТ-Р00000000007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01.05.ЭКО ПРОГРАММЫ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ФТ-Р00000000008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01.06.ДЛЯ ДЕТЕЙ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ФТ-Р00000000009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01.07.ФИТНЕС КОМПЛЕКСЫ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ФТ-Р00000000010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01.08.ANTI-AGE - КОМПЛЕКСЫ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ФТ-Р00000000002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01.КОМПЛЕКСНЫЕ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ФТ-Р00000000013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02.01.01.Общий анализ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ФТ-Р00000000014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02.01.02.СОЭ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ФТ-Р00000000015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02.01.03.Лейкоцитарная формула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ФТ-Р00000000016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02.01.04.Ретикулоциты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ФТ-Р00000000017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02.01.05.Дополнительные исследования к общему анализу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ФТ-Р00000000012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02.01.ОБЩЕКЛИНИЧЕСКИЕ ИССЛЕДОВАНИЯ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ФТ-Р00000000018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02.02.ОБЩЕКЛИНИЧЕСКИЕ ИССЛЕДОВАНИЯ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ФТ-Р00000000019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02.03.ОБЩЕКЛИНИЧЕСКИЕ ИССЛЕДОВАНИЯ КАЛА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ФТ-Р00000000011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02.ОБЩЕКЛИНИЧЕСКИЕ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ФТ-Р00000000022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03.01.01.Белковый и аминокислотный обмен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ФТ-Р00000000023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03.01.02.Специфические белки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ФТ-Р00000000024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03.01.03.Липидный обмен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ФТ-Р00000000025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03.01.04.Углеводный обмен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ФТ-Р00000000026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03.01.05.Ферменты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ФТ-Р00000000027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03.01.06.Пигментный обмен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ФТ-Р00000000028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03.01.07.Диагностика патологии печени без биопсии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ФТ-Р00000000029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03.01.08.Диагностика анемий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ФТ-Р00000000030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03.01.09.Антиоксидантный статус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ФТ-Р00000000031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03.01.10.Кардиомаркеры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ФТ-Р00000000032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03.01.11.Витамины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ФТ-Р00000000033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03.01.12.Минеральный обмен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ФТ-Р00000000021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03.01.БИОХИМИЧЕСКИЕ ИССЛЕДОВАНИЯ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ФТ-Р00000000034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03.02.БИОХИМИЧЕСКИЕ ИССЛЕДОВАНИЯ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ФТ-Р00000000035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03.03.БИОХИМИЧЕСКИЕ ИССЛЕДОВАНИЯ КАЛА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ФТ-Р00000000036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03.04.БИОХИМИЧЕСКИЕ ИССЛЕДОВАНИЯ СЛЮНЫ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ФТ-Р00000000037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03.05.БИОХИМИЧЕСКИЕ ИССЛЕДОВАНИЯ СПЕРМЫ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ФТ-Р00000000020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03.БИОХИМИЧЕСКИЕ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ФТ-Р00000000040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04.01.01.Щитовидная железа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ФТ-Р00000000041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04.01.02.Половые гормоны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ФТ-Р00000000042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04.01.03.Гипофизарно-надпочечниковая система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ФТ-Р00000000043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04.01.04.Метаболизм костной ткани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ФТ-Р00000000044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04.01.05.Поджелудочная железа / Желудочно-кишечный тракт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ФТ-Р00000000045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04.01.06.Пренатальная диагностика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ФТ-Р00000000046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04.01.07.Катехоламины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ФТ-Р00000000047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04.01.08.Биогенные амины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ФТ-Р00000000048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04.01.09.Факторы роста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ФТ-Р00000000039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04.01.ГОРМОНАЛЬНЫЕ ИССЛЕДОВАНИЯ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ФТ-Р00000000049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04.02.ГОРМОНАЛЬНЫЕ ИССЛЕДОВАНИЯ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ФТ-Р00000000050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04.03.ГОРМОНАЛЬНЫЕ ИССЛЕДОВАНИЯ СЛЮНЫ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ФТ-Р00000000038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04.ГОРМОНАЛЬНЫЕ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ФТ-Р00000000051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05.ИММУНОГЕМАТОЛОГИЧЕСКИЕ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ФТ-Р00000000052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06.ГЕМОСТАЗИОЛОГИЧЕСКИЕ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ФТ-Р00000000054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07.01.ОНКОМАРКЕРЫ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ФТ-Р00000000056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07.02.01.Пунктаты щитовидной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ФТ-Р00000000057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07.02.02.Пунктаты молочной железы и соскобы кожи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ФТ-Р00000000058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07.02.03.Соскобы с шейки матки и цервикального канала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ФТ-Р00000000059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07.02.04.Аспират полости матки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ФТ-Р00000000060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07.02.05.Эндоскопический материал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ФТ-Р00000000061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07.02.06.Цитология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ФТ-Р00000000062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07.02.07.Исследование мокроты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ФТ-Р00000000063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07.02.08.Исследование костного мозга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ФТ-Р00000000064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07.02.09.Другие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ФТ-Р00000000055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07.02.ЦИТОЛОГИЯ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ФТ-Р00000000065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07.03.ИММУНОЦИТОХИМИЯ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ФТ-Р00000000066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07.04.ПРОТОЧНАЯ ЦИТОМЕТРИЯ И ИММУНОФЕНОТИПИРОВАНИЕ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ФТ-Р00000000068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07.05.1.Маркеры миелоидных и лимфобластных лейкозов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ФТ-Р00000000067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07.05.ЦИТОГЕНЕТИКА. FISH-диагностика лейкозов (лимфобластные и миелоидные) на цитологических препаратах костного мозга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ФТ-Р00000000070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07.06.01.Щитовидная железа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ФТ-Р00000000071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07.06.02.Молочная железа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ФТ-Р00000000072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07.06.03.Слюнные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ФТ-Р00000000073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07.06.04.Желудочно-кишечный тракт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ФТ-Р00000000074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07.06.05.Мягкие ткани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ФТ-Р00000000075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07.06.06.Кожа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ФТ-Р00000000076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07.06.07.Матка / яичники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ФТ-Р00000000077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07.06.08.Предстательная железа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ФТ-Р00000000078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07.06.09.Полость рта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ФТ-Р00000000079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07.06.10.Полость носа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ФТ-Р00000000080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07.06.11.Почки / Мочевой пузырь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ФТ-Р00000000081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07.06.12.Легкое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ФТ-Р00000000082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07.06.13.Селезенка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ФТ-Р00000000083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07.06.14.Лимфатические узлы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ФТ-Р00000000084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07.06.15.Сосуды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ФТ-Р00000000085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07.06.16.Исследование костного мозга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ФТ-Р00000000086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07.06.17.Исследование костной ткани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ФТ-Р00000000087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07.06.18.Другая локализация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ФТ-Р00000000069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07.06.ГИСТОЛОГИЯ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ФТ-Р00000000089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07.07.01.Определение и оценка прогностически значимых маркеров в злокачественных эпителиальных опухо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ФТ-Р00000000088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07.07.ИММУНОГИСТОХИМИЯ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ФТ-Р00000000091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07.08.01.Молочная железа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ФТ-Р00000000090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07.08.ФЛУОРЕСЦЕНТНАЯ ГИБРИДИЗАЦИЯ in situ (FISH)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ФТ-Р00000000092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07.09.ОНКОЛОГИЧЕСКАЯ ЭКСПЕРТИЗА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ФТ-Р00000000093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07.10.ДОПОЛНИТЕЛЬНЫЕ УСЛУГИ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ФТ-Р00000000053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07.ОНКОДИАГНОСТИКА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ФТ-Р00000000095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08.01.МИКРОСКОПИЧЕСКИЕ ИССЛЕДОВАНИЯ УРОГЕНИТАЛЬНОГО ТРАКТА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ФТ-Р00000000096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08.02.МИКРОСКОПИЧЕСКИЕ ИССЛЕДОВАНИЯ  СПЕРМЫ И СЕКРЕТА ПРОСТАТЫ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ФТ-Р00000000097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08.03.МИКРОСКОПИЧЕСКИЕ ИССЛЕДОВАНИЯ  ДРУГИХ ЛОКАЛИЗАЦИЙ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ФТ-Р00000000094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08.МИКРОСКОПИЧЕСКИЕ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ФТ-Р00000000101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09.01.01.01.МИКРОСКОПИЧЕСКИЕ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ФТ-Р00000000102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09.01.01.02.МИКОЛОГИЧЕСКИЕ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ФТ-Р00000000104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09.01.01.03.01.МИКРОБИОЛОГИЧЕСКАЯ ДИАГНОСТИКА МИКРОФЛОРЫ ЖЕЛУДКА И КИШЕЧНИКА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ФТ-Р00000000105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09.01.01.03.02.МИКРОБИОЛОГИЧЕСКАЯ ДИАГНОСТИКА МИКРОФЛОРЫ МОЧЕПОЛОВОЙ СИСТЕМЫ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ФТ-Р00000000106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09.01.01.03.03.МИКРОБИОЛОГИЧЕСКАЯ ДИАГНОСТИКА МИКРОФЛОРЫ ОТДЕЛЯЕМОГО УХА И ГЛАЗА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ФТ-Р00000000107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09.01.01.03.04.МИКРОБИОЛОГИЧЕСКАЯ ДИАГНОСТИКА МИКРОФЛОРЫ ВЕРХНИХ И НИЖНИХ ДЫХАТЕЛЬНЫХ ПУТЕЙ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ФТ-Р00000000108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09.01.01.03.05.МИКРОБИОЛОГИЧЕСКАЯ ДИАГНОСТИКА МИКРОФЛОРЫ ГРУДНОГО МОЛОКА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ФТ-Р00000000109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09.01.01.03.06.МИКРОБИОЛОГИЧЕСКАЯ ДИАГНОСТИКА МИКРОФЛОРЫ РАНЕВОГО ОТДЕЛЯЕМОГО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ФТ-Р00000000103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09.01.01.03.МИКРОБИОЛОГИЧЕСКИЕ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ФТ-Р00000000100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09.01.01.КОМПЛЕКСНЫЕ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ФТ-Р00000000111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09.01.02.01.МИКРОСКОПИЧЕСКИЕ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ФТ-Р00000000112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09.01.02.02.МИКОЛОГИЧЕСКИЕ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ФТ-Р00000000113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09.01.02.03.МИКРОБИОЛОГИЧЕСКИЕ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ФТ-Р00000000114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09.01.02.04.ДОПОЛНИТЕЛЬНЫЕ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ФТ-Р00000000115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09.01.02.05.АНТИГЕННЫЕ ТЕСТЫ, ЭКСПРЕСС-АНАЛИЗЫ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ФТ-Р00000000116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09.01.02.06.КОМПЛЕКСНЫЕ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ФТ-Р00000000110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09.01.02.ОСНОВНЫЕ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ФТ-Р00000000117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09.01.03.ОПРЕДЕЛЕНИЕ МИКРОБИОТЫ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ФТ-Р00000000099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09.01.МИКРОБИОЛОГИЧЕСКАЯ ДИАГНОСТИКА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ФТ-Р00000000119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09.02.01.Вирусные гепатиты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ФТ-Р00000000120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09.02.02.ВИЧ-инфекции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ФТ-Р00000000121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09.02.03.Ранняя диагностика гепатита В, С, ВИЧ-1, ВИЧ-2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ФТ-Р00000000122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09.02.04.Клещевые инфекции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ФТ-Р00000000123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09.02.05.Респираторные инфекции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ФТ-Р00000000124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09.02.06.Острые кишечные инфекции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ФТ-Р00000000125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09.02.07.Другие бактериальные и вирусные инфекции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ФТ-Р00000000126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09.02.08.Вирус простого герпеса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ФТ-Р00000000127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09.02.09.Комплексное исследованиена грибы рода Кандида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ФТ-Р00000000129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09.02.10.01.Гарднерелла вагиналис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ФТ-Р00000000130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09.02.10.02.Кандида альбиканс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ФТ-Р00000000131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09.02.10.03.Микоплазма гениталиум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ФТ-Р00000000132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09.02.10.04.Микоплазма хоминис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ФТ-Р00000000133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09.02.10.05.Нейссерия гонореи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ФТ-Р00000000134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09.02.10.06.Трихомонас вагиналис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ФТ-Р00000000135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09.02.10.07.Уреаплазмы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ФТ-Р00000000136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09.02.10.08.Лактобактерии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ФТ-Р00000000137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09.02.10.09.Мобилункус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ФТ-Р00000000138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09.02.10.10.Хламидия трахоматис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ФТ-Р00000000139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09.02.10.11.Бактероиды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ФТ-Р00000000140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09.02.10.12.Биовары U.Urealyticum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ФТ-Р00000000141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09.02.10.13.Трепонема паллидум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ФТ-Р00000000142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09.02.10.15.ВПЧ (вирус папилломы человека)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ФТ-Р00000000128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09.02.10.Урогенитальные инфекции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ФТ-Р00000000143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09.02.11.Исследование микрофлоры урогенитального тракта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ФТ-Р00000000144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09.02.12.Исследование микрофлоры урогенитального тракта и диагностика ИППП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ФТ-Р00000000118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09.02.ПЦР-ДИАГНОСТИКА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ФТ-Р00000000146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09.03.01.Скрининг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ФТ-Р00000000147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09.03.02.Гепатит 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ФТ-Р00000000148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09.03.03.Гепатит 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ФТ-Р00000000149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09.03.04.Гепатит 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ФТ-Р00000000150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09.03.05.Гепатит 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ФТ-Р00000000151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09.03.06.Гепатит 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ФТ-Р00000000152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09.03.07.Сифилис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ФТ-Р00000000153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09.03.08.Хламидиоз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ФТ-Р00000000154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09.03.09.Микоплазмоз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ФТ-Р00000000155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09.03.10.Уреаплазмоз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ФТ-Р00000000156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09.03.11.Токсоплазмоз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ФТ-Р00000000157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09.03.12.Цитомегаловирусная инфекция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ФТ-Р00000000158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09.03.13.Краснуха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ФТ-Р00000000159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09.03.14.Респираторные вирусные инфекции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ФТ-Р00000000160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09.03.15.Герпес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ФТ-Р00000000161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09.03.16.ВЭБ-инфекция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ФТ-Р00000000162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09.03.17.Ветряная оспа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ФТ-Р00000000163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09.03.18.Корь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ФТ-Р00000000164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09.03.19.Коклюш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ФТ-Р00000000165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09.03.20.Паротит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ФТ-Р00000000166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09.03.21.Клещевой Боррелиоз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ФТ-Р00000000167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09.03.22.Клещевой энцефалит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ФТ-Р00000000168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09.03.23.Иерсиниоз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ФТ-Р00000000169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09.03.24.Бруцеллез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ФТ-Р00000000170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09.03.25.Лейшманиоз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ФТ-Р00000000171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09.03.26.Гельминтозы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ФТ-Р00000000172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09.03.27.Сальмонеллез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ФТ-Р00000000173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09.03.28.Шигеллез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ФТ-Р00000000174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09.03.29.Аспергиллез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ФТ-Р00000000175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09.03.30.Хеликобактерная инфекция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ФТ-Р00000000176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09.03.31. Вирусы гриппа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ФТ-Р00000000177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09.03.32. Коронавирус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ФТ-Р00000000178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09.03.33. Другие инфекции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ФТ-Р00000000145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09.03.СЕРОЛОГИЯ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ФТ-Р00000000180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09.04.01.Микроскопические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ФТ-Р00000000181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09.04.02.Микробиологические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ФТ-Р00000000182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09.04.03.ПЦР-диагностика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ФТ-Р00000000183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09.04.04.Серология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ФТ-Р00000000179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09.04.ДИАГНОСТИКА ТУБЕРКУЛЁЗНОЙ ИНФЕКЦИИ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ФТ-Р00000000098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09.ДИАГНОСТИКА ИНФЕКЦИЙ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1,25(OH)2D3 – 1,25-дигидроксивитамин D3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23.4.A14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1,25-дигидроксихолекальциферол витамин D3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ФТ-Р00000000185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10.00.01.Основные скриннинговые панели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ФТ-Р00000000186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10.00.02.Дополнительные комплексы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ФТ-Р00000000187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10.00.03.Индивидуальные иммунологические тесты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ФТ-Р00000000188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10.00.04.Чувствительность к препаратам интерферона (назначать только вместе с исслед.определение интерферонов)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ФТ-Р00000000189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10.00.05.Чувствительность к индукторам интерферона (назначать только вместе с исслед.определение интерферонов)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ФТ-Р00000000190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10.00.06.Чувствительность к иммуномодуляторам (назначать только вместе с исслед. определение интерферонов)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ФТ-Р00000000184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10.ИММУНОЛОГИЧЕСКИЕ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ФТ-Р00000000192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11.00.01.Щитовидная железа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ФТ-Р00000000193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11.00.02.Поджелудочная железа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ФТ-Р00000000194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11.00.03.Сердце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ФТ-Р00000000195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11.00.04.Тромбоцитопения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ФТ-Р00000000196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11.00.05.Антифосфолипидный синдром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ФТ-Р00000000197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11.00.06.Аутоиммунный гепатит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ФТ-Р00000000198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11.00.07.Целиакия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ФТ-Р00000000199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11.00.08.Системная красная волчанка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ФТ-Р00000000200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11.00.09.Системная склеродермия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ФТ-Р00000000201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11.00.10.Аутоиммунные заболевания ЖКТ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ФТ-Р00000000202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11.00.11.Лекарственная волчанка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ФТ-Р00000000203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11.00.12.Маркеры аутоиммунных заболеваний, ассоциированных с СКВ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ФТ-Р00000000204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11.00.13.Аутоиммунные заболевания почек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ФТ-Р00000000205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11.00.14.Половая сфера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ФТ-Р00000000206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11.00.15.Системные васкулиты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ФТ-Р00000000207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11.00.16.Ревматоидный артрит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ФТ-Р00000000208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11.00.17.Заболевания кожи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ФТ-Р00000000209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11.00.18.Саркоидоз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ФТ-Р00000000210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11.00.19.Неврологические аутоиммунные заболевания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ФТ-Р00000000211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11.00.21.Комплексная диагностика аутоиммунных и системных заболеваний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ФТ-Р00000000191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11.АУТОИММУННАЯ ДИАГНОСТИКА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ФТ-Р00000000214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12.01.01.1 ЭТАП Первичные тесты на Аллергию (скрининг)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ФТ-Р00000000215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12.01.02.2 ЭТАП Выявление индивидуального аллергена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ФТ-Р00000000216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12.01.03.3 ЭТАП Определение аллергокомпонентов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ФТ-Р00000000217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12.01.03.3.1.Прогноз эффективности АСИТ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ФТ-Р00000000218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12.01.03.3.2.Мониторинг эффективности АСИТ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ФТ-Р00000000213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12.01.ТЕХНОЛОГИЯ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ФТ-Р00000000220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12.02.01.1 ЭТАП Первичные тесты на Аллергию (скрининг)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ФТ-Р00000000221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12.02.02.2 ЭТАП Выявление индивидуального аллергена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ФТ-Р00000000219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12.02.ТЕХНОЛОГИЯ  IMMULITE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ФТ-Р00000000223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12.03.01.Технология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ФТ-Р00000000224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12.03.02.Технология Dr. Fooke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ФТ-Р00000000222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12.03.АЛЛЕРГИЯ НА ЛЕКАРСТВЕННЫЕ СРЕДСТВА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ФТ-Р00000000225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12.04.ТЕХНОЛОГИЯ RIDA АЛЛЕРГОСКРИН РАЗВЕРНУТЫЕ ПАНЕЛИ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ФТ-Р00000000212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12.ДИАГНОСТИКА АЛЛЕРГИИ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ФТ-Р00000000226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13.ТОКСИКОЛОГИЧЕСКИЕ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1303HEL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1303HEL ¹³С-уреазный дыхательный тест (¹³С-УДТ, 13C-Urea Breath test, UBT). Выявление инфекции Helicobacter pylori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23.7.D2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13С - уреазный дыхательный тест (H. pylori) (включает расходный материал)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ФТ-Р00000000227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14.ЛЕКАРСТВЕННЫЙ МОНИТОРИНГ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ФТ-Р00000000229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15.01.УСЛУГИ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ФТ-Р00000000231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15.02.01.Терапевтические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ФТ-Р00000000232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15.02.02.Лекарственный мониторинг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ФТ-Р00000000233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15.02.03.Онкогенетика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ФТ-Р00000000234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15.02.04.Здоровый образ жизни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ФТ-Р00000000235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15.02.05.Репродукция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ФТ-Р00000000236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15.02.06.Кариотипирование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ФТ-Р00000000237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15.02.07.Типирование генов HLA II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ФТ-Р00000000230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15.02.КОМПЛЕКСЫ ГЕНЕТИЧЕСКИХ ИССЛЕДОВАНИЙ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ФТ-Р00000000239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15.03.01.Информационные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ФТ-Р00000000240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15.03.02.Тест ДНК информационный, дополнительный участник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ФТ-Р00000000238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15.03.ТЕСТЫ ДНК НА ОТЦОВСТВО/ МАТЕРИНСТВО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ФТ-Р00000000241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15.04.ИНДИВИДУАЛЬНЫЕ  ГЕНЕТИЧЕСКИЕ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ФТ-Р00000000228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15.ГЕНЕТИЧЕСКИЕ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ФТ-Р00000000242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16.ДОПОЛНИТЕЛЬНЫЕ МЕДИЦИНСКИЕ УСЛУГИ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ФТ-Р00000000243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17.ТЕХНОЛОГИЧЕСКИЕ УСЛУГИ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17-кетостероиды (17-КС) в моче (17-Ketosteroids,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17-КС хроматографический метод (суточная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17-ОН-прогестерон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17-ОН-прогестерон (17-Hydroxyprogesterone, 17-OHP)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17-ОН-Прогестерон (слюна) (метод ВЭЖХ)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2.80.          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17-ОН-Прогестерон, Андростендион, Дегидроэпиандростерон, Кортизол, Кортизон, Прогестерон, Тестостерон, Эстрадиол, (своб. фракции в слюне) (метод ВЭЖХ)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16.0.A1.110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1Гистологическое исследование материала, полученного при хирургических вмешательствах и других срочных исследованиях (анальная трещина, грыжевые мешки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25-OH витамин D общий (25-OH Vitamin D Total, 25(OH)D, 25-Hydroxycalciferol)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1.110.         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25-OH витамин D суммарный (25-ОН витамин D2 и 25-ОН витамин D3, общий результат)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4.9.A8.201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25-OH витамин D, суммарный (кальциферол)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23.4.A16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25-гидроксихолекальциферол витамин D3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23.4.A15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25-гидроксиэргокальциферол витамин D2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16.0.А27.110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2Гистологическое исследование биопсийного материала (эндоскопического материала, соскобов полости матки, соскобов цервикального канала, тканей женской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9.3.           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2-х стаканная проба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6.1.D4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2-х стаканная проба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GN0190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3-гидрокси-3-метилглутарил-коэнзим A редуктаза  HMGCR: rs12654264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GN0191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3-гидрокси-3-метилглутарил-коэнзим A редуктаза  HMGCR: T/G SNP 29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9.4.           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3-х стаканная проба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6.1.D5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3-х стаканная проба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8-ОН деоксигуанозин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6830M6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Alternaria alternata (m6)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25.91.         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Alternaria alternata IgE (M6,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Alternaria alternata IgE (M6,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40.311.        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Alternaria alternata rAlt a1 IgE (M229,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17.71.A1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Alternaria alternata,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аллергокомпонент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m229 rAlt a1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6846M229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Alternaria alternate, rAlt a 1 (m229)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1.1.A14.202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AML1-ETO – t(8;21), колич.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3 683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GN0020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ANKK1: Glu713Lys; DRD2: TaqIA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Aspergillus flavus IgE (M228,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25.37.         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Aspergillus flavus IgE (M311,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6831M3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Aspergillus fumigatus (m3)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Aspergillus fumigatus IgE (M3,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25.35.         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Aspergillus nidulans IgE (M310,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Aspergillus niger IgE (M207,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247            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IgA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Bordetella pertussis (Anti-Bordetella pertussis IgA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IgA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Chlamydia trachomatis (Anti-Chlamydia trachomatis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572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IgA к Chlamydophila pneumoniae (Anti-Chlamydophila pneumoniae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IgA к Helicobacter pylori, выявляемые методом иммуноблоттинга (Anti-Helicobacter pylori IgA, Immunoblot)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IgA к Helicobacter рylori (Anti-Helicobacter pylori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IgG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Bordetella pertussis (Anti-Bordetella pertussis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IgG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Borrelia burgdorferi (Anti-Borrelia burgdorferi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IgG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Candida albicans (Anti-Candida albicans IgG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IgG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Chlamydia trachomatis (Anti-Chlamydia trachomatis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IgG к Chlamydophila pneumoniae (Anti-Chlamydophila pneumoniae IgG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IgG к Helicobacter pylori, выявляемые методом иммуноблоттинга (Anti-Helicobacter pylori IgG, Immunoblot)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IgG к Helicobacter рylori (Anti-Helicobacter pylori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IgG к Mycoplasma pneumoniae (Anti-Mycoplasma pneumoniae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IgG к Treponema pallidum, выявляемые методом иммуноблоттинга (Anti-Treponema pallidum IgG, Immunoblot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IgG к вирусу эпидемического паротита (Anti-Mumps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IgG к респираторно-синцитиальному вирусу (Anti-Respiratory Syncytial Virus (RSV)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IgG к цитомегаловирусу (Anti-CMV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2AVCMV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IgG к цитомегаловирусу, определение авидности (Anti-CMV IgG, Avidity)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1 243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IgM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Bordetella pertussis (Anti-Bordetella pertussis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IgM к Borrelia burgdorferi (Anti-Borrelia burgdorferi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1191           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IgM к Borrelia burgdorferi, выявляемые методом Вестерн-блота (Anti-Borrelia burgdorferi IgM, Western Blot (WB))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IgM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Chlamydia trachomatis (Anti-Chlamydia trachomatis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IgM к Chlamydophila pneumoniae (Anti-Chlamydophila pneumoniae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IgM к Helicobacter рylori (Anti-Helicobacter pylori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IgM к Mycoplasma pneumoniae (Anti-Mycoplasma pneumoniae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A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IgM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Treponema pallidum (Anti-Treponema pallidum IgM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IgM к Treponema pallidum, выявляемые методом иммуноблоттинга (Anti-Treponema pallidum IgM, Immunoblot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IgM к вирусу эпидемического паротита (Anti-Mumps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IgM к респираторно-синцитиальному вирусу (Anti-Respiratory Syncytial Virus (RSV)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83             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класса IgM к цитомегаловирусу (Anti-CMV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105/6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классов IgA и IgG к Chlamydia trachomatis, раздельно (Anti-Chlamydia trachomatis IgA,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181/82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классов IgM и IgG к Mycoplasma pneumoniae (Anti-Mycoplasma pneumoniae IgM,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Aнтитела классов IgM и IgG к Treponema pallidum, суммарно (Anti-Treponema pallidum IgM, IgG,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1.21.1.        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Aспартатаминотрансфераза (АСТ)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Aспартатаминотрансфераза (АСТ)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20.0.A3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BCR-"ABLp230 t(9;22), кол." (bcr-ablp230 t(9;22), 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20.0.A1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BCR-ABL p210 t(9;22)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(без определения транскрипта)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3 683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20.0.D1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BCR-ABLp210 t(9;22), кач. (b2a2/b3a2), (включает определение транскрипта)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40.324.        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Botrytis cinerea IgE (M7,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GN0039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BRCA1: 4153DelA.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GN0038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BRCA1: 5382InsC.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GN0040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BRCA1: A1708E/V; Ala1708Glu/Val.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GN0041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BRCA1: Arg1699Trp; R1699W.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GN0042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BRCA2: 6174DelT.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8.7.           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CA 125 (яичники)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8.6.           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CA 15-3 (молочные железы)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8.8.           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CA 19-9 (поджелудочная железа, прямая и сигмовидная кишка)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8.9.           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CA 72-4 (желудок)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Ca++, Na+, K+(комплекс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8.22.          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CA-242 (поджелудочная железа, толстый кишечник, прямая кишка)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CA-242 (Углеводный антиген 242, опухолевый маркер CA-242) (Carbohydrate Antigen СА-242, Tumor Marker CA-242)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935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CA-72-4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Углеводный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72-4) (Carbohydrate Antigen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-72-4, Cancer Antigen CA-72-4)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6833M5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Candida albicans (m5)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Candida albicans IgE (M5,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4193           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CD4+ Т-лимфоциты, % и абсолютное количество (Т-хелперы, CD4+ T-cells, Percent and Absolute)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GN0049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CDH1: C-160A (C-285A)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GN0050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CDH1: C2076T; Ex13-89T&gt;C.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28.119.        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CHECK-UP №1 ДЛЯ ДЕТЕЙ и ПОДРОСТКОВ (анализ крови)_МК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27.109.1.      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CHECK-UP №1 ДЛЯ ЖЕНЩИН (анализ крови)_МК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27.110.1.      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CHECK-UP №1 ДЛЯ МУЖЧИН (анализ крови)_МК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27.109.2.      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CHECK-UP №2 ДЛЯ ЖЕНЩИН (анализ мазка)_МК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27.110.2.      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CHECK-UP №2 ДЛЯ МУЖЧИН (анализ мочи)_МК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28.196.        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CHECK-UP СКРИНИНГ (анализ крови)_МК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6834M2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Cladosporium herbarum (m2)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Cladosporium herbarum IgE (M2,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Cyfra 21-1 (немелкоклеточный рак легких)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8.25.          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Cyfra 21-1 в моче.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GN0091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CYP1A1: CYP1A1*2A (MspI Polymorphism).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7.6.A2.201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C-пептид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6.8.           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D-димер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D-димер (D-Dimer)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31.20.         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 перестроек BCL-2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31.22.         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 транслокации t(11;14) (костный мозг)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31.23.         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 транслокации t(11;18)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31.25.         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 транслокации t(2;5)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31.26.         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 транслокации t(2;5) (парафиновый срез)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31.17.         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моносомии (делеция 13 хромосомы)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31.10.         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12p (костный мозг)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31.21.         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12p ATM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31.11.         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20q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3q (костный мозг)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5q (костный мозг)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31.19.         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BCL-2 (парафиновый срез)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31.18.         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BCL-6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31.27.         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FGFR1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MLL (костный мозг)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31.15.         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PDGFRa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31.16.         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PDGFRb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31.12.         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перестроек TP53 (костный мозг или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31.28.         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перестройки 1 хромосомы (костный мозг)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31.24.         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перестройки гена C-MYC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31.14.         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транслокации t(14;16) (костный мозг)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31.13.         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FISH  анализ трисомии 12 хромосомы (+12)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73             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HBs-антиген вируса гепатита В (HBs-антиген, поверхностный антиген вируса гепатита B, «австралийский» антиген), качественный тест (HBsAg, Hepatitis В 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87             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HBs-антиген вируса гепатита В (HBs-антиген, поверхностный антиген вируса гепатита B, «австралийский» антиген), количественный тест (HBsAg, Hepatitis 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74             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HBе-антиген вируса гепатита В (Hepatitis Be Antigen, HBeAg)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HE4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4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эпидидимиса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человека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(Human Epididymis Protein 4, HE4)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HE4 (эпителиальный рак яичников)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Helmintosporium halodes IgE (M8,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50.106.1405.   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HER 2/neu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5112ИГХ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HER2/neu экспрессия, HER2-статус, иммуногистохимическое исследование, ИГХ (биоматериал фиксированный в формалиновом буфере) (HER2/neu Expression, HER2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7 011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5113ИГХ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HER2/neu экспрессия, HER2-статус, иммуногистохимическое исследование, ИГХ (биоматериал, фиксированный в парафиновом блоке) (HER2/neu Expression, HER2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7 011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GN0168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HLA-комплекс, группа 9 HCG9: rs3823375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GN0167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HLA-комплекс, группа 9 HCG9: rs6904029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17.17.D1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IgG4 к пищевым аллергенам (88 аллергенов/микстов):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(белок яичный, молоко коровье, треска, мука пшеничная, мука ржаная, мука овсяная, рис, кунжут, мука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5222ИГХ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Ki-67 (MIB-1) экспрессия, иммуногистохимическое исследование: оценка пролиферативной активности по экспрессии Ki-67 (биоматериал, фиксированный в пара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5 643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5111ИГХ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Ki-67 (MIB-1) экспрессия, иммуногистохимическое исследование: оценка пролиферативной активности по экспрессии Ki-67 (биоматериал, фиксированный в форм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5 643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6863M227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Malassezia spp. (m227)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8.0.A23.201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MCA (муциноподобный рако-ассоциированный антиген)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25.95.         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Mucor racemosus IgE (M4,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Mucor racemosus IgE (M4,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GN0242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MutY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гомолог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1 (E.coli)  MUTYH: Gly396Asp (Gly382Asp)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GN0243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MutY гомолог 1 (E.coli)  MUTYH: Tyr165Cys (Y165C)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GN0249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NOD-подобный рецептор 2 NOD1: T-160C (G796A)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GN0252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NOD-подобный рецептор 2 NOD2: 3020InsC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GN0250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NOD-подобный рецептор 2 NOD2: Arg702Trp (R702W)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GN0251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NOD-подобный рецептор 2 NOD2: Gly908Arg (G908R)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7063           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N-ацетиласпартат (N-Acetylaspartate)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GN0245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N-ацетилтрансфераза 2 NAT2: C481T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GN0244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N-ацетилтрансфераза 2 NAT2: Ile114Thr (T341C)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GN0246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N-ацетилтрансфераза NAT2: Arg197Gln (G590A)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GN0247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N-ацетилтрансфераза NAT2: Gly286Glu (G857A)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GN0248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N-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ацетилтрансфераза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NAT2: Lys268Arg (A803G)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7601I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N-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ацетилтрасфераза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2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NAT2) (N-Acetyltransferase 2 (Gene NAT2))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N-терминальный пропептид проколлагена 1 общий (Procollagen Type 1 N-terminal Propeptide, P1NP,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1 474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25.97.         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Penicillium brevi-compactum IgE (M305,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6832M1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Penicillium notatum (P.chrysogenum) (m1)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25.99.         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Penicillium notatum IgE (M1,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Penicillium notatum IgE (M1,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pH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6802PH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Phadiatop ImmunoCAP,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6801PI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Phadiatop Infant ImmunoCAP,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2 024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Pityrosporum orbiculare IgE (M70,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1.1.A2.202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PML-RARA тип bcr 1-2 – t(15;17), колич.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1.1.A3.202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PML-RARA тип bcr 3 – t(15;17), качест.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pro-GRP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15RH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Rh (C, E, c, e) Kell-фенотипирование (Rh C (E, c, e) Kell-Phenotyping)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25.103.        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Rhizopus nigricans IgE (M11,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Rhizopus nigricans IgE (M11,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S-100 (нейро-эндокринные опухоли)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1296           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SCC (Антиген плоскоклеточной карциномы) (Squamous Cell Carcinoma Antigen, SCCA, SCCAg)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9095131        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Second Opinion - консультация готового случая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16.1.A17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Second Opinion - консультация готового случая (все препараты пациента;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ST2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растворимый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(soluble ST2, sST2)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СПОРТ1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Supersport  Базовый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СПОРТ2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Supersport  Оптимальный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4 235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СПОРТ3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Supersport  Продвинутый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7 414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28.193.        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TORCH - ИНФЕКЦИИ с определением авидности IgG_МК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28.104.        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TORCH - ИНФЕКЦИИ_МК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ОБС84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TORCH-инфекции (ToRCH-Infections)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50.0.H136.201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TORCH-комплекс с авидностью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3 725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50.0.H33.201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TORCH-комплекс, базовый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50.0.H28.201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TORCH-комплекс, расширенный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4 335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50.0.H86.201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TORCH-комплекс, скрининг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Toxin A Clostridium difficile, псевдомембранозный колит, антигенный тест (Toxin A Clostridium difficile. One Step Rapid Immunосhromotographic Assay)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40.306.        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Tимофеевка луговая rPhl p1, rPhl p5b IgE (G213,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40.365.        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Tимофеевка луговая rPhl p1, rPhl p5b IgG (G213,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GN0324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T-клеточный лиганд убиквитина-1 UBASH3A: rs11203203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GN0325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T-клеточный лиганд убиквитина-1 UBASH3A: rs2839511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1297           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UBC (Антиген рака мочевого пузыря, исследование растворимых фрагментов цитокератинов 8 и 18 в моче) (Urine Bladder Cancer Antigen, Urine Bladder Cance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ОБС95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VIP-обследование для женщин (VIP-Survey for Women)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19 668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ОБС96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VIP-обследование для мужчин (VIP-Survey for Men)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18 656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8.12.1.        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β-2 микроглобулин (лимфома, множественная миелома)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8.12.2.        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β-2 микроглобулин (лимфома, множественная миелома)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2.27.          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β-сross laps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2.36.          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β-ХГЧ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0.02.          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β-ХГЧ (заказывается только в комплексе "Пренатальный скрининг II триместра (14-20 неделя)" (код 2.42.)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2.37.          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β-ХГЧ свободный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28.198.        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АNTI-AGING гормональный баланс_МК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28.201.        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АNTI-AGING диагностика для женщин в постменопаузе, базовый  комплекс_МК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28.200.        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АNTI-AGING диагностика для женщин в постменопаузе, расширенный комплекс_МК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28.199.        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АNTI-AGING диагностика для женщин, базовый комплекс_МК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28.197.        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АNTI-AGING диагностика для женщин, расширенный комплекс_МК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28.203.        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АNTI-AGING диагностика для мужчин, базовый комплекс_МК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28.202.        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АNTI-AGING диагностика для мужчин, расширенный комплекс_МК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7803ABCA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Абиотрофия сетчатки, тип Франческетти (Болезнь Штаргардта 1-го типа). Поиск частых мутаций в гене ABCA4, ч. м. (Stargardt Disease 1, STGD1, Fundus Fla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11 825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41.173.        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Абрикос IgE (F237,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Абрикос IgE, F237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41.174.        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Абрикос IgG (F237,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Абрикос IgG, F237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66632          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Абрикос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(f237), IgE, ImmunoCAP (Apricot, Prunus armeniaca,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000000000000001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Аванс за медицинские услуги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50.0.H77.201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Авидность IgG к вирусу краснухи (включает определение антител к вирусу краснухи,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50.0.H75.201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Авидность IgG к вирусу простого герпеса I, II типов (Herpes simplex virus I, II) (включает определение антител к вирусу простого герпеса I, II типов,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50.0.H76.201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Авидность IgG к вирусу Эпштейна-Барр (Epstein-Barr virus) (включает определение антител к капсидному антигену вируса Эпштейна-Барр,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50.0.H78.201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Авидность IgG к токсоплазме (Toxoplasma gondii) (включает определение антител к токсоплазме,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50.0.H74.201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Авидность IgG к цитомегаловирусу (Cytomegalovirus) (включает определение антител к цитомегаловирусу,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Авокадо IgE, F96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Авокадо IgG, F96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66605          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Авокадо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(f96), IgE, ImmunoCAP (Avocado, Persea americana,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Аддуцин 1 альфа ADD1: G1378T.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Аддуцин 2 (бета) ADD2: C1797T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Аденовирус (Adenovirus), диарейный синдром, антигенный тест (Adenovirus. One Step Rapid Immunосhromotographic Assay)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968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157.0.         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Аденовирус (Adenovirus, диарейный синдром), 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20.104.        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Аденовирус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20.125.        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Аденовирус IgM (п/кол.)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20.105.        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Аденовирус IgА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Аденовирус респираторный, выявление антигена в респираторном тракте, иммунохроматография (Adenovirus, respiratory infection, One step rapid immunосhro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GN0024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Аденоматозный полипоз толстой кишки APC: 1061Del5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GN0021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Аденоматозный полипоз толстой кишки APC: 1309Del5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GN0023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Аденоматозный полипоз толстой кишки APC: Glu1317Gln (E1317Q)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GN0022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Аденоматозный полипоз толстой кишки APC: Ile1307Lys (I1307K)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Адипонектин ADIPOQ: G276T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GN0009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Адипонектин ADIPOQ: T45G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100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22.1.D6.202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АдипоСкрин. Генетические факторы риска развития ожирения*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FTO: T&gt;A (rs9939609)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PPARD: -87T&gt;C (rs6902123)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PPARGC1A: 1444G&gt;A (rs8192678)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PPARGC1B: 607G&gt;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2.43.          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Адреналин, норадреналин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2.44.          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Адреналин, норадреналин, дофамин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12.6.1.        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Адреналин+Норадреналин (разовая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12.6.2.        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Адреналин+Норадреналин (суточная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12.7.1.        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Адреналин+Норадреналин+Дофамин (разовая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12.7.2.        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Адреналин+Норадреналин+Дофамин (суточная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Адреногенитальный комплекс (Избыток мужских гормонов у женщин)(комплекс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7802CYI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Адреногенитальный синдром (АГС). Поиск частых мутаций в гене CYP21OHB, 9 ч. м. (Congenital Adrenal Hyperplasia (CAH), Gene CYP21OHB, 9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7.4.A1.209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Адренокортикотропный гормон (АКТГ)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Адренокортикотропный гормон (АКТГ, кортикотропин) (Adrenocorticotropic Hormone, ACTH)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Азитромицин IgE, С194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Акация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(Acacia species) IgE, T19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25.59.         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Акация IgE (T19,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7624SLC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Акродерматит энтеропатический. Поиск мутаций в гене SLC39A4, м. (Acrodermatitis Enteropathica, Gene SLC39A4,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Активированное время рекальцификации плазмы (АВР)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Активированное частичное (парциальное) тромбопластиновое время (АЧТВ (АПТВ), кефалин-каолиновое время) (Activated Partial Thromboplastin Time, APTT)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Активированные лимфоциты (CD3+HLA-DR+, CD3-HLA DR+) (Activated Lymphocyte: CD3+HLA-DR+, CD3-HLA DR+)*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Активированные лимфоциты (Т-лимфоциты, Т-хелперы, Т-цитотоксические клетки, иммунорегуляторный индекс, Т-активированные, NK- и B-активированные клетки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50.0.H132.900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АКТИВНОЕ ДОЛГОЛЕТИЕ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(женщины 55+)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7 195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50.0.H133.900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АКТИВНОЕ ДОЛГОЛЕТИЕ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(мужчины 55+)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7 195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844            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Активность ангиотензин-превращающего фермента (АПФ) сыворотки крови (Angiotensin Converting Enzyme, ACE,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26.166.        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Активность ангиотензин-превращающего фермента (диагностика саркоидоза)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28.152.        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АКТИВНОСТЬ ВИТАМИНОВ_МК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1317B12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Активный витамин В12 (Голотранскобаламин, Active-B12, Holotranscobalamin)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040507         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Акустическая рефлексометрия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990001         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АКЦИЯ консультация акушера-гинеколога (первичная)-минус 30%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040099         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АКЦИЯ Консультация эндокринолога первичная (Крыгина Л.Н.)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450099         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АКЦИЯ Прием педиатра детям до 3х месяцев со скидкой 50%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Аланинаминотрансфераза (АлАТ, АЛТ, глутамино-пировиноградная трансаминаза, ГПТ) (Alanine Aminotransferase, ALT, Serum Glutamic Pyruvic Transaminase, 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Аланинаминотрансфераза (АЛТ)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1.20.1.        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Аланинаминотрансфераза (АЛТ)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Аланинаминотрансфераза (АЛТ)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GN0007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Алкогольдегидрогеназа 1B (класс I) ADH1B: ADH1B*2 (Arg48His; Arg47His)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41.500.        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Алкурониум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IgE (C53, Dr. Fooke)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ОБС98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Аллергия на животных, пыль, плесень (Allergy to Animals, Dust, Mold)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6 512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40.270.        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АЛЛЕРГИЯ НА КОШКУ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ОБС99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Аллергия на пищевые продукты (Food Allergy)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9 163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ОБС100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Аллергия на плесень  (Mold Allergy)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ОБС101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Аллергия на растения (Plant Allergy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4 895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40.271.        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АЛЛЕРГИЯ НА СОБАКУ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40.211.        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АЛЛЕРГИЯ НА ЯЙЦО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17.35.D6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Аллергокомплекс педиатрический RIDA-screen №4,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17.29.H3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Аллергокомплекс перед вакцинацией (Дрожжи пекарские f45, Яйцо f245, Триптаза)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17.35.D7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Аллергокомплекс пищевой RIDA-screen №3,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17.29.H8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Аллергокомплекс при астме/рините взрослые (Кошка,эпителий и перхоть, e1, Собака, перхоть, e5, Клещ домашней пыли,d1, Тимофеевка луговая, g6, Береза бо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5 800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17.29.H7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Аллергокомплекс при астме/рините дети (Кошка,эпителий и перхоть, e1, Собака, перхоть, e5, Клещ домашней пыли,d1, Тимофеевка луговая, g6,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Береза борода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5 800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17.29.H4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Аллергокомплекс при экземе (Кошка,эпителий и перхоть e1, Собака, перхоть e5,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Яичный белок f1, Молоко f2, Пшеница f4, Соя f14, Треска f3, Клещ домашней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17.29.H6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Аллергокомплекс при экземе-2 (Кошка,эпителий и перхоть, e1, Собака, перхоть, e5, Клещ домашней пыли,d1, Яичный желток, f75, Яичный белок, f1, Молоко,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17.35.D5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Аллергокомплекс респираторный RIDA-screen №2,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17.35.D8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Аллергокомплекс смешанный RIDA-screen №1,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АЛЛЕРГОЛОГИЧЕСКИЕ ИССЛЕДОВАНИЯ (Определение специфических IgE)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АЛЛЕРГОЛОГИЧЕСКИЕ ИССЛЕДОВАНИЯ (Определение специфических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1308ISAC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Аллергочип ImmunoCAP ISAC, 112 аллергокомпонентов (Allergochip ImmunoCAP ISAC, 112 аllergic components)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34 331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41.515.        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АЛЛЕРГОЧИП ISAC  (112 аллергокомпонентов из 51 источника аллергенов) (ImmunoCAP)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41.515.1.      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АЛЛЕРГОЧИП ISAC (112 аллергокомпонентов из 51 источника аллергенов) (ImmunoCAP)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17.29.A48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Аллергочип, ImmunoCAP ISAC, 112 компонентов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25 990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Аллоиммунные антитела, включая антитела к Rh-антигену (Anti Rh)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7804TYR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Альбинизм глазокожный тип 1А. Поиск мутаций в гене TYR, м. (Albinism Oculocutaneous Type IA, Gene TYR,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Альбумин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Альбумин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Альбумин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Альбумин (Albumin)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40.316.        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Альбумин сыворотки кошки nFel d2 IgE (E220,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40.321.        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Альбумин сыворотки собаки nCan f3 IgE (E221,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95110          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Альбумин, разовая порция мочи (с креатинином и расчетом альбумин/креатинин отношения) (Albumin, random urine, with creatinine and albumin/creatinine 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Альбумин, суточная моча (Albumin,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GN0017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Альдегиддегидрогеназа 2 ALDH2: ALDH2*1/*2 (Glu504Lys; E504K)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7.8.A1.209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Альдостерон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Альдостерон (Aldosterone)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2.22.          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Альдостерон.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1302ARR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Альдостерон-рениновое соотношение (Aldosterone-Renin Ratio, ARR)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7.8.D2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Альдостерон-рениновое соотношение (включает: альдостерон, прямое определение ренина, соотношение)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1.103.         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Альфа-1-антитрипсин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Альфа1-антитрипсин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1200A1AT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-1-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антитрипсин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1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концентрация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(Alpha-1-Antitrypsin, A1AT, AAT, Concentration)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832A1A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Альфа-1-антитрипсин (А1АТ), фенотипирование (Alpha-1-Antitrypsin, A1AT, AAT, Phenotyping)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21.17.         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Альфа-1-антитрипсин (кал)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1533А1АТ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Альфа-1-антитрипсин в кале (Alpha-1-Antitrypsin, Feces)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4.3.A15.201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Альфа-2 макроглобулин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Альфа-2-макроглобулин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Альфа-2-макроглобулин (Alpha-2-Macroglobulin, α2-Macroglobulin, A2M)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GN0076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Альфа-5-никотиновый холинергический рецептор CHRNA5: Asp398Asn (D398N)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4.1.A9.201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Альфа-амилаза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Альфа-амилаза (α-амилаза, диастаза) (Аlpha-Аmilase, α-Amylase)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5.0.A1.401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Альфа-амилаза мочи (диастаза)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Альфа-амилаза панкреатическая (P-изофермент амилазы) (Pancreatic α-Amylase)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6806F76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Альфа-лактальбумин (nBos d4) (f76)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40.345.        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Альфа-лактальбумин IgE (F76,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17.36.A4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Альфа-лактальбумин, аллергокомпонент, f76 nBos d4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17.45.A9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Альфа-лактоальбумин IgE, F76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17.55.A9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Альфа-лактоальбумин IgG, F76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Альфа-фетопротеин (АФП)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Альфа-фетопротеин (АФП) (α-Fetoprotein, AFP)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0.03.          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Альфа-фетопротеин (заказывается только в комплексе "Пренатальный скрининг II триместра (14-20 неделя)" (код 2.42.)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Альфа-фетопротеин (печень)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 (Al) в волосах (Aluminum (Al),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(Al)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(Aluminum (Al),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881дМЭ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 (Al) в моче (Aluminum (Al),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1076           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 (Al) в ногтях (Aluminum (Al),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1.72.1.        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1.72.2.        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1.72.3.        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1.72.4.        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23.2.A11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 в волосах, спектрометрия (Al)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 в крови, спектрометрия (Al)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Алюминий в моче, спектрометрия (Al)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40.215.        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Амброзия - для АСИТ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40.310.        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Амброзия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nAmb a1 IgE (W230,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40.366.        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Амброзия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nAmb a1 IgG (W230,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41.473.        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Амброзия высокая IgE (W1,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17.25.A14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Амброзия высокая, w1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6814W230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Амброзия высокая, полынолистная, nAmb a1 (w230)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17.4.A25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Амброзия обыкновенная (Ambrosia elatior) IgE, W1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17.4.A27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Амброзия смешанная  (Heterocera spp.) IgE, W209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17.39.A1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Амброзия, аллергокомпонент, w230 nAmb a1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Амбулаторная гинекология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0501           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Амбулаторная урология-андрология  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20.106.        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Амебиаз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Амиксин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Амиксин (Amixin)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1.22.1.        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Амилаза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1.22.          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Амилаза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Амилаза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Амилаза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Амилаза в моче суточной или порционной за измеренное время (Альфа-амилаза, диастаза мочи) (Amylase, 24-Hour or Timed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4.1.A14.201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Амилаза панкреатическая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1.23.1.        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Амилаза панкреатическая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Амилаза панкреатическая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Амоксициллин IgE, C204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Ампициллин IgE, C203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777774TQQ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всех специфических аберраций на парафиновых срезах (гистоFISH,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all specific aberrations on paraffin slides (FISH Histology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777751P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делеции 12p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12p deletion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777779Р12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делеции 12p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12p deletion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777752Q20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делеции 20q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20q deletion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777780Q20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делеции 20q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20q deletion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777791ТР53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делеции ТР53 гена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53 gene deletion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777754ТР53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делеции ТР53 гена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53 gene deletion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777782ТР53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делеции ТР53 гена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53 gene deletion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159ПРО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кала на простейшие (PRO Stool)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159ЯГ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кала на яйца гельминтов (яйца глистов) (PRO Stool, Helminth Eggs)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20.119.        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кариотипа лимфоцитов периферической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"Бронхиальное отделяемое")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199.16.        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"Влагалище")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"Кожа")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199.15.        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"Моча")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199.13.        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"Мужская мочеполовая система")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"Ногти")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199.11.        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"Рана")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199.12.        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"Ротовая полость, носоглотка")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199.10.        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"Секрет простаты")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"Слизистая глаза")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"Слизистая носа")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"Тонкая кишка")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199.14.        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"Уретра")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"Цервикальный канал")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"Эндометрий")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пристеночная микробиота "Толстая кишка")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199.4.         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микробиоты по Осипову (биотоп просветная микробиота "Толстая кишка")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1.48.11.       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минерального обмена (23 элемента)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1.48.31.       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минерального обмена (23 элемента)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1.48.41.       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минерального обмена (23 элемента)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1.48.21.       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минерального обмена (23 элемента) (плазма)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мокроты на микобактерии туберкулеза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777792DEL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моносомии, делеции 13 хромосомы – (del(13), -13) (FISH, колич.) (Analysis of  chromosome 13 monosomy, deletion – (del(13), -13) (FISH,quantitat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777758DEL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моносомии, делеции 13 хромосомы – (del(13), -13) (FISH, колич.) (Analysis of  chromosome 13 monosomy, deletion – (del(13), -13) (FISH,quantitat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777786DEL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моносомии, делеции 13 хромосомы – (del(13), -13) (FISH, колич.) (Analysis of chromosome 13 monosomy, deletion – (del(13), -13) (FISH,quantitati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1.91.1         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мочи "Вредные привычки" (алкоголь, никотин, наркотические и психоактивные вещества - более 800 представителей)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12.10.1.       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мочи на содержание промежуточных метаболитов катехоламинов: метанефрин, норметанефрин (суточная моча)_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мочи общий (Анализ мочи общий с микроскопией осадка) (Complete Urinalysis, Microscopic Examination)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6.1.A1.401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мочи по Зимницкому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мочи по Зимницкому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6.1.D2.401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мочи по Нечипоренко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9.2.           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мочи по Нечипоренко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777739         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мутации и делеции в гене MPL (ПЦР, кач.)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MPL gene mutations, deletions, (PCR qualitative))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777738         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мутаций в 12 экзоне JAK2 гена (ПЦР, кач.)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JAK2 Exon 12 mutations (PCR qualitative))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777740         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мутаций, делеций, инсерций в гене CALR (ПЦР, кач.)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 CALR gene mutations, deletions, insertions, PCR, qualitative)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на демодекс (ресницы, кожа)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777733         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относительной экспрессии гена BCR/ABL -количественная RQ ПЦР (ПЦР в реальном времени, колич.) (Analysis of the BCR/ABL relative expression,  RQ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7777473Q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3q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3q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777776Q3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3q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3q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777753Q5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5 хромосомы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chromosome 5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777781Q5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5 хромосомы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chromosome 5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777748Q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перестроек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7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хромосомы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(FISH,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колич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(Analysis of chromosome 7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777777Q7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перестроек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7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хромосомы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(FISH,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колич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(Analysis of chromosome 7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777761АТМ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ATM гена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ATM  gene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777788АТМ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ATM гена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ATM gene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777767BCL2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BCL2 гена t(14;18)(q32;q21),t(2;18)(p11;q21),t(18;22)(q21;q11) (FISH, колич.) (Analysis of BCL2 gene rearrangements t(14;18)(q32;q21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777773BCL2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BCL2 гена на парафиновых срезах (гистоFISH,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BCL2 gene rearrangements on paraffin slides (FISH Histology, quanti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777755IGH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IGH гена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IGH gene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777783IGH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IGH гена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IGH gene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777749MLL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MLL гена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MLL gene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777778MLL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MLL гена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MLL gene rearrangements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777765MYC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MYC гена ( t(8;14)(q24;q32)-t(2;8)(p11;q24), t(8 ;22)(q24;q11)) (FISH, колич.) (Analysis of  MYC gene rearrangements (t(8;14)(q24;q3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777771BCL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гена  BCL- 6 (der(3)(q27)) на парафиновых срезах (ГистоFISH, колич.) (Analysis of BCL- 6 gene rearrangements (der(3)(q27)) on paraff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777764BCL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гена BCL- 6 (der(3)(q27))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BCL- 6 gene rearrangements  (der(3)(q27)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777735         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гена FGFR1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gene rearrangements FGFR1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777736         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гена PDGFRβ(FISH,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gene rearrangements PDGFR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777757TQQ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t(11;14)(q13;q32)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t(11;14)(q13;q32) (FISH,quantitative))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777785TQ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t(11;14)(q13;q32)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t(11;14)(q13;q32) (FISH,quantitative))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777790TQ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t(11;14)(q13;q32) на парафиновых срезах (гистоFISH,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t(11;14)(q13;q32) on paraffin slides (FISH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777763TQQ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t(11;18)(q21;q21)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t(11;18)(q21;q21)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777793IGH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t(14;16) (IGH/MAFB)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t(14;16) (IGH/MAFB) (FISH,quantitative))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777759IGH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t(14;16) (IGH/MAFB)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t(14;16) (IGH/MAFB) (FISH,quantitative))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777787IGH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t(14;16) (IGH/MAFB)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t(14;16) (IGH/MAFB) (FISH,quantitative))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777766TQQ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t(2;5)(p23;q35)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t(2;5)(p23;q35)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777772TPQ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t(2;5)(p23;q35) на парафиновых срезах (гистоFISH,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t(2;5)(p23;q35) on paraffin slides (FISH Hist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777756TH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t(4;14)(p16;q32)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 t(4;14)(p16;q32)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777784ТН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транслокации t(4;14)(p16;q32)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translocation t(4;14)(p16;q32)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777762Q12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трисомии 12 хромосомы (+12)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chromosome 12 trisomy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777789Q12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трисомии 12 хромосомы (+12)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chromosome 12 trisomy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777734         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химерного гена  BCR-ABL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chimeric gene BCR-ABL, FISH, quantitative)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777732         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химерного гена BCR/ABL - t(9;22), определение  типа  транскрипта BCR/ABL гена - ПЦР, качеств. (Analysis of chimeric gene BCR-ABL - t(9;22), ass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777775ABL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химерного гена BCR-ABL 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chimeric gene BCR-ABL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777744CBF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химерного гена CBFβ/MYH1- inv(16),t(16;16) (ПЦР, кач) (Analysis of chimeric gene CBFβ/MYH1- inv(16),t(16;16) (PCR, qualitative))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777746E2A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химерного гена E2A/PBX1 - t(1;19) (ПЦР, кач.)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chimeric gene  E2A/PBX1 - t(1;19) (PCR, qualitative))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777737         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химерного гена FIP1L1/PDGFRα(FISH, колич.)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chimeric gene FIP1L1/PDGFR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α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(FISH, quantitative))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777745MLL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химерного гена MLL/AF4 -t(4;11) (ПЦР, кач.)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chimeric gene MLL/AF4 -t(4;11) (PCR, qualitative))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777742PML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химерного гена PML/RARα -t(15;17) (ПЦР, кач.)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chimeric gene PML/RAR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α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-t(15;17) (PCR, qualitative))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777743RUN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химерного гена RUNX1/RUNX1T1 -t(8;21) ( ПЦР, кач.)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(Analysis of chimeric gene RUNX1/RUNX1T1 -t(8;21) (PCR, qualitative))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1565ПОК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химического состава почечных камней (Compositional Analysis of Kidney Stones)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3 696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7653           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мутаций в гене BRAF (V600E) (ПЦР, 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7 790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7654           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 перестроек 1 хромосомы (FISH, колич.)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ОБС45 (1601)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Анализы для детского сада и школы  (Testing for Kindergarten and School)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1 947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27.70.1.       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Анализы для детского сада, школы, детского лагеря ( венозная кровь)_МК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27.70.2.       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Анализы для детского сада, школы, детского лагеря (капиллярная кровь)_МК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6903F210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Ананас (f210)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25.133.        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Ананас IgE (F210,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17.40.A104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Ананас IgE, F210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25.134.        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Ананас IgG (F210,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17.50.A104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Ананас IgG, F210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Ананас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(Pineapple, IgE, F210)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6672           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Ананас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IgG (Pineapple, IgG, F210)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GN0015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Ангиотензин II рецептор, тип 1 AGTR1: A1166C.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GN0014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Ангиотензиноген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AGT: AGT, -6A haplotype (-6G-A)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GN0013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Ангиотензиноген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AGT: Met235Thr (M235T; Met268Thr; M268T).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7.2.A14.201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Андростендиол глюкуронид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2.54.          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Андростендиол глюкуронид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Андростендиол глюкуронид (Андростандиол глюкуронид) (Androstanediol Glucuronide, 3α-Androstanediol Glucuronid, 3α-diol 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7.2.A7.201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Андростендион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Андростендион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Андростендион (Androstenedione)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Андростендион (слюна) (метод ВЭЖХ)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13.48.D2.900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Андрофлор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28.118.1.      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Андрофлор (Исследование микрофлоры урогенитального тракта у мужчин), секрет простаты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28.118.        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Андрофлор (Исследование микрофлоры урогенитального тракта у мужчин), соскоб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28.118.2.      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Андрофлор (Исследование микрофлоры урогенитального тракта у мужчин), эякулят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13.48.D1.900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Андрофлор скрин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28.210.1.      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Андрофлор Скрин (Исследование микрофлоры урогенитального тракта мужчин), секрет простаты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28.210.        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Андрофлор Скрин (Исследование микрофлоры урогенитального тракта мужчин), соскоб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28.210.2.      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Андрофлор Скрин (Исследование микрофлоры урогенитального тракта мужчин), эякулят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3250УРО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Андрофлор Скрин, исследование микрофлоры урогенитального тракта мужчин в соскобе эпителиальных клеток урогенитального тракта (Androflor® Screen REAL-T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1 958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3150УРО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Андрофлор, исследование микрофлоры урогенитального тракта мужчин в соскобе эпителиальных клеток урогенитального тракта (Androflor®REAL-TIME PCR Detect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2 783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27.103.        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Анемия (комплекс)_МК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7881RPS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Анемия Даймонда-Блекфена. Поиск мутаций в гене RPS19, м. (Diamond-Blackfan Anemia 1, DBA1, Gene RPS19,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26.34.         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Анти-MCV (Антитела к цитруллинированному виментину)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8.0.A7.201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 CA 15-3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 CA 19-9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11.2.A5.201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 HBе вируса гепатита В (HbеAg)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 плоскоклеточной карциномы (SCC) (карцинома шейки матки, носоглотки, пищевода, уха и др. локализаций)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8.0.A10.201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 плоскоклеточной карциномы (SCCA)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 рака мочевого пузыря (UBC) (мочевой пузырь)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 СА 125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8.0.A16.201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 СА 242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8.0.A9.201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 СА 72-4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22.3.A4.202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 системы гистосовместимости HLA В27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5.4.           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Антигены системы KELL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22.3.H1.202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Антигены системы гистосовместимости HLA II класс, генотипирование (локусы DRB1, DQA1, DQB1)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22.3.A2.202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Антигены системы гистосовместимости HLA II класс: локус DQA1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22.3.A3.202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Антигены системы гистосовместимости HLA II класс: локус DQB1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22.3.A1.202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Антигены системы гистосовместимости HLA II класс: локус DRB1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26.160.        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Антикератиновые антитела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9.0.A19.201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Антикератиновые антитела (АКА)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2.52.          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Антимюллеров гормон (AMH/MIS)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Антимюллеров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гормон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АМГ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(Anti-Mullerian Hormone, AMH, Mullerian Inhibiting Substance, MIS)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7.2.A13.201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Антимюллеров гормон (АМГ, АМН, MiS)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26.187.        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Антинейрональные антитела (Анти-Yo1, Hu, Ri, PNMA2 (Ma2/Ta), CV2, Амфифизин), диагностика паранеопластических энцефалитов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Антинейрональные антитела класса IgG (лайн-блот: Hu (ANNA1), Yo-1 (PCA1), CV2, Ма2, Ri (ANNA2), амфифизин) (Anti-Neuronal Antibodies, Blot-Line (Hu (A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5 632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1584AN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Антинейрональные антитела, IgG, метод непрямой иммунофлуоресценции (Neuronal antibodies, IgG, Indirect immunofluorescence (IIF))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3 146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Антинейтрофильные антитела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Антинейтрофильные цитоплазматические антитела, IgG (ANCA), Combi 6 (к протеиназе 3, лактоферрину, миелопероксидазе, эластазе, катепсину G, бактерицидн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Антинуклеарные антитела (раздельно Sm, RNP/Sm, SS-A (60 кДа), SS-A (52 кДа), SS-B, Scl-70, PM-Scl, PCNA, CENT-B, dsDNA, Histone, Nucleosome, Rib P, AM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3 432</w:t>
            </w:r>
          </w:p>
        </w:tc>
      </w:tr>
      <w:tr w:rsidR="00055C1F" w:rsidRPr="00055C1F" w:rsidTr="00055C1F">
        <w:trPr>
          <w:trHeight w:val="61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Антинуклеарные антитела, иммуноблот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(к nRNP/Sm, Sm, SS-A (SS-A нативный), SS-B, Scl-70, PM-Scl,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CENP B, Jo-1, ANA-PCNA, AMA-M2, ANA-Ro-52, dsDNA, нукл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Антинуклеарные АТ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9.0.A33.201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Антинуклеарный фактор на клеточной линии HEp-2 (АНФ)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50.13.2181     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Антинуклеарный фактор на клеточной линии HЕp-2 с определением 6 типов свечения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1267           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Антинуклеарный фактор, HEp-2 субстрат (АНФ, титры, антинуклеарные антитела методом непрямой иммунофлюоресценции на препаратах HEp-2-клеток) (Antinucle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1500           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Антиоксидантный статус (Общий антиоксидантный статус) (Total Antioxidant Status, TAS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5 247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26.81.         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Антиперинуклеарный фактор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9.0.A25.201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Антиретикулиновые антитела IgA, IgG (APA)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40.168.        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Антисептические и антибактериальные средства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Антиспермальные антитела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26.41.         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Антиспермальные антитела в цервикальной слизи, сумм. (кач.)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26.39.         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Антиспермальные АТ (в сперме, 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26.31.         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Антиспермальные АТ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4.3.A10.201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Антистрептолизин-О (АСЛО)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Антистрептолизин-О (АСЛО)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42             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Антистрептолизин-О (АСЛ-О, АСЛО) (Antistreptolysin-O, ASO)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9.0.D11.201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 при паранеопластических синдромах, иммуноблот (к Yo-1, Hu, Ri, CV2, Ma2, амфифизину)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11.57.A1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IgA к коронавирусу SARS-CоV-2 (EUROIMMUN, Германия)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11.57.A2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IgG к коронавирусу SARS-CоV-2 (EUROIMMUN, Германия)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11.57.A5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IgM к коронавирусу SARS-CоV-2 (Вектор-Бест, Россия)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11.57.D1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IgM/IgG к вирусу SARS-CoV-2, ИХГА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антиспермальные в сперме (Anti-Spermatozoa Antibodies, ASA, Semen)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1 419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антиспермальные в сыворотке крови (Anti-Spermatozoa Antibodies, ASA,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202СМЖ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GAD (глутаматдекарбоксилазе), IgG, ликвор (Anti-GAD (glutamic acid decarboxylase), IgG, CSF)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HBs-антигену вируса гепатита В (Anti-HBs, HBsAb)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11.2.A6.201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HBе-антигену вируса гепатита B, суммарные (Anti-HBе)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HBе-антигену вируса гепатита В (Anti-HBe, HBeAb)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1581СМЖ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LGI1 и CASPR2 (компоненты комплекса калиевых каналов), IgG, ликвор (VGKC-associated proteins LGI1 and CASPR2 antibodies, CSF)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5 863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1581СВ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LGI1 и CASPR2 (компоненты комплекса калиевых каналов), IgG, сыворотка крови (VGKC-associated proteins LGI1 and CASPR2 antibodies,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5 863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954СМЖ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NMDA глутаматному рецептору, IgG, определение в ликворе (анти-NMDAR IgG, N-methyl-D-Aspartate Receptor Antibodies, CSF)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2 882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Salmonella gr.E, РПГА (Salmonella gr.E Antibodies,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Salmonella typhi,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(Salmonella typhi Antibodies,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11.37.A1.201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Vi-aнтигену вобудителя брюшного тифа (Salmonella typhi)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11.51.A1.201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Аденовирусу (Adenoviridae),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11.51.A2.201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Аденовирусу (Adenoviridae),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11.51.A3.201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Аденовирусу (Adenoviridae),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9.0.A81.201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аквапорину -4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11.41.A1.201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амебе дизентерийной (Entamoeba histolytica),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50.21.2181     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аннексину V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50.20.2181     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аннексину V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9.0.A52.201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аннексину V класса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9.0.A53.201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аннексину V класса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антигенам Китайской двуустки Clonorchis sinensis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1 023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антигенам клеток поджелудочной железы GAD/IA-2, суммарно (Anti-GAD/IA2 Antibodies Pool, Glutamic Acid Decarboxylase-65, GAD and Insulinoma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антигенам нематод рода Anisakis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антигенам печени, иммуноблот (к пируватдегидрогеназному комплексу(AMA-M2), микросомам печени и почек (LKM-1), цитозольному антигену типа 1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11.38.A1.201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антигенам Т-лимфотропных вирусов (HTLV) 1 и 2 типов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2.0.A4.202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антигенам эритроцитов, суммарные (в т.ч. к Rh-фактору, кроме АТ по системе AB0) с определением титра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17.11.A1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аскаридам (Ascaris lumbricoides) IgЕ, P1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11.20.A12.201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аскаридам (Ascaris lumbricoides),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26.168.        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ацетилхолиновому рецептору (АхР)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ацетилхолиновому рецептору (АхР, диагностика миастении), суммарнo (Acetylcholine Receptor Antibodies, Anti-AChR,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5 632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9.0.A82.201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ацетилхолиновым рецепторам (АХР)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1532АПЖ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ацинарным клеткам поджелудочной железы, IgG и IgA суммарно (антитела к экзокринной части поджелудочной железы, Autoantibodies against Exocr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базальной мембране клубочка (БМК)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9.0.A28.201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базальной мембране кожи (АМБ)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9.0.A18.201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бета2-гликопротеину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9.0.A77.201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бета-2-гликопротеину,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9.0.A78.201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бета-2-гликопротеину,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11.6.A4.201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бледной трепонеме (T.pallidum),сум.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11.6.A8.201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бледной трепонеме (Treponema palidum),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11.6.A5.201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бледной трепонеме (Treponema pallidum), IgM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8.0.A81.201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бокаловидным клеткам кишечника (БКК)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11.24.A2.201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боррелиям (Borrelia burgdorferi),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11.24.A1.201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боррелиям (Borrelia burgdorferi),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11.24.D2.201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боррелиям (Borrelia), IgG (иммуноблот)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11.24.D1.201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боррелиям (Borrelia), IgM (иммуноблот)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11.39.A2.201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бруцелле (Brucella 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11.39.A1.201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бруцелле (Brucella), IgА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11.49.A2.201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Варицелла-Зостер (Varicella-Zoster),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11.49.A3.201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Варицелла-Зостер (Varicella-Zoster),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11.49.A1.201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Варицелла-Зостер (Varicella-Zoster),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11.3.A2.201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гепатита C, IgM (Anti-HCV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11.4.A2.201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гепатита D, IgM (Anti-HDV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11.4.A1.201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гепатита D, суммарные (Anti-HDV)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11.5.A1.201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гепатита E, IgG (Anti-HEV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11.5.A2.201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гепатита E, IgM (Anti-HEV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11.1.A2.201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гепатита А, IgG (Anti-HAV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11.1.A1.201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гепатита А, IgM (Anti-HAV IgM)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гепатита С, сум. (Anti-HCV)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11.8.A8.201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герпеса VI типа (Human herpes virus VI),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11.40.A2.201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клещевого энцефалита,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11.40.A1.201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клещевого энцефалита,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11.46.A1.201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Коксаки (Coxsackievirus),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11.12.A2.201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кори,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11.11.A2.201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краснухи,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11.11.D1.201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краснухи, IgG (иммуноблот)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11.11.A1.201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краснухи,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1664           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полиомиелита 1-го и 3-го типов (Anti-Poliovirus serotypes 1, 3,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1 518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11.8.A5.201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простого герпеса I типа (Herpes simplex virus I),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570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11.8.A4.201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простого герпеса I типа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(Herpes simplex virus I),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11.8.A9.201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простого герпеса I, II типов (Herpes simplex virus I, II),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11.8.A2.201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простого герпеса I, II типов (Herpes simplex virus I, II),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11.8.D2.201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простого герпеса I, II типов (Herpes simplex virus I, II), IgG (иммуноблот)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11.8.A1.201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простого герпеса I, II типов (Herpes simplex virus I, II),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11.8.D1.201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простого герпеса I, II типов (Herpes simplex virus I, II), IgM (иммуноблот)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11.8.A7.201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простого герпеса II типа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(Herpes simplex virus II),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11.8.A6.201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простого герпеса II типа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(Herpes simplex virus II),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11.13.A2.201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эпидемического паротита,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11.13.A1.201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эпидемического паротита, IgМ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11.10.D2.201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Эпштейна-Барр (Epstein-Barr virus), IgG (иммуноблот)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11.10.D1.201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вирусу Эпштейна-Барр (Epstein-Barr virus), IgM (иммуноблот)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ВИЧ 1 и 2 и антиген ВИЧ 1 и 2 (HIV Ag/Ab Combo)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11.28.A1.201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возбудителю дифтерии (Corynebacterium diphtheriae)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11.28.A2.201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возбудителю столбняка (Clostridium tetani)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11.33.D1.201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возбудителям коклюша и паракоклюша (Bordetella pertussis, Bordetella parapertussis), суммарные (РПГА) полуколичественно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1665           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гемофильной палочке типа b, IgG (Антитела класса IgG к полирибозилрибитолфосфату) (polyribosylribitolphosphate, PRP) (Haemophilus influenza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гладким мышцам (АГМА)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9.0.A14.201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глиадину,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9.0.A15.201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глиадину,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9.0.A49.201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глутаматдекарбоксилазе (GAD)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9.0.A84.201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глутаматному рецептору NMDA-типа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11.47.A2.201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грибам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(Aspergillus fumigatus),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двуспиральной ДНК (нативной, a-dsDNA)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9.0.A83.201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дезаминированным пептидам альфа-глиадина IgG (ААГ)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8.0.A82.201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дезаминированным пептидам альфа-глиадина IgА (ААГ)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9.0.A27.201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десмосомам кожи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9.0.A30.201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дрожжам Sacchаromyces cerevisiae (ASCA),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9.0.A31.201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дрожжам Sacchаromyces cerevisiae (ASCA),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1586ADN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дсДНК в сыворотке крови, подтверждающий тест с использованием субстрата Crithidia luciliae, IgG, методом непрямой иммунофлюоресценции (Crit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11.32.D1.201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иерсиниям (Yersinia enterocolitica), IgA;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9.0.A10.201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инсулину (IAA)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11.21.A1.201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кандиде (Candida albicans),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11.21.A2.201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кандиде (Candida albicans),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11.21.A3.201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кандиде (Candida albicans),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11.10.A2.201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капсидному антигену вируса Эпштейна-Барр (Epstein-Barr virus VCA),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11.10.A1.201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капсидному антигену вируса Эпштейна-Барр (Epstein-Barr virus VCA),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9.0.A46.201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кардиолипину (суммарные)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кардиолипину классов IgG и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9.0.A75.201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кардиолипину,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9.0.A76.201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кардиолипину,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клеткам сосудистого эндотелия (HUVEC)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11.20.A13.201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клонорхам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(Clonorchis sinensis),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11.33.A2.201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коклюшному токсину,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11.33.A1.201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коклюшному токсину, IgА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11.57.A10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коронавирусу (SARS-Cov2), IgG (Abbott, США)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1637           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коронавирусу SARS-CoV-2 (нуклеокапсидному белку), IgG, Эбботт (Anti-SARS-CoV-2 (nucleocapsid protein), IgG, Abbott)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коронавирусу SARS-CoV-2, IgG (anti-SARS-CoV-2,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1641/37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коронавирусу SARS-CoV-2, IgM и IgG (Abbott)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11.25.A1.201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легионеллам (Legionella pneumophila), суммарные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11.30.A1.201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лейшмании (Leishmania infantum), суммарные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11.22.A2.201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лямблиям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(Lamblia intestinalis),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11.22.A1.201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лямблиям (Lamblia intestinalis), суммарные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11.34.A1.201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менингококку (Neisseria meningitidis)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8.0.A84.201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миелину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миелину IgG, метод непрямой иммунофлюоресценции (Anti-myelin antibody, IgG, IF)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11.23.A1.201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микобактериям туберкулеза (Mycobacterium tuberculosis), суммарные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11.16.A3.201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микоплазме (Mycoplasma hominis),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11.16.A1.201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микоплазме (Mycoplasma hominis), IgА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11.16.A5.201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микоплазме (Mycoplasma pneumoniae), IgG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11.16.A6.201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микоплазме (Mycoplasma pneumoniae), IgM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11.16.A4.201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микоплазме (Mycoplasma pneumoniae), IgА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7.1.A7.201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микросомальной тиреопероксидазе (Анти-ТПО)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микросомальной фракции печени и почек (anti-LKM)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микросомальной фракции тиреоцитов (АТ к микросомальному антигену тиреоцитов, АТ-МАГ, АМАТ, тиреоидные антимикросомальные антитела) (Anti-Th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26.163.        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микросомам печени-почки (LKM-1) методом нРИФ на тройном субстрате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9.0.A29.201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миокарду (Mio)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26.161.        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миокарду с определением типа свечения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митохондриям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1585MUSK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мышечно-специфической тирозинкиназе (анти-MuSK) в сыворотке крови, (Muscle-specific tyrosine kinase (MuSK) antibody)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5 214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1582СВ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нейрональным рецепторам и синаптическим белкам (NMDA-, LGI1, CASPR2, AMPA1-, AMPA2-, GABAB1-)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12 958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односпиральной ДНК (a-ssDNА)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описторхам (Opisthorchis felineus),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11.20.A10.201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описторхам (Opisthorchis felineus),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основным антигенам СКВ (антитела к дсДНК и нуклеосомам)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9.0.A9.201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островковым клеткам (ICA)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11.26.A1.201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парвовирусу (Parvovirus) B19,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11.26.A2.201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парвовирусу (Parvovirus) B19,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9.0.A56.201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париетальным клеткам желудка (АПЖК)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11.20.A8.201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печеночным сосальщикам (Fasciola hepatica),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11.2.A2.201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поверхностному антигену вируса гепатита В (Anti-HBs)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11.10.A8.201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раннему антигену вируса Эпштейна-Барр (Epstein-Barr virus EA),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рецепторам и синаптическим белкам нейронов (NMDA-, LGI1-, CASPR2-, AMPA1-, AMPA2-, GABAB1-)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13 090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9.0.A13.201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рецепторам тиреотропного гормона (АТ рТТГ)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рецепторам ТТГ (АТ к рецепторам тиреотропного гормона в сыворотке крови, Ат-рТТГ) (Thyroid-Stimulating Hormone Receptor Antibodies, TSH Rec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1 672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26.170.        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рецептору фосфолипазы А2 (мембранозный гломерулолофрит)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С1q фактору комплемента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11.36.A1.201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сальмонеллам (Salmonella) A, B, C1, C2, D, 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9.0.A80.201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скелетным мышцам (АСМ)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26.169.        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скелетным мышцам (АСМ)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9.0.A32.201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стероид-продуцирующим клеткам надпочечника (АСПК)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1291           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стероидпродуцирующим клеткам репродуктивных тканей (Reproductive tissue steroid-producing cells Antibodies)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9.0.A50.201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стероид-продуцирующим клеткам яичника (АСКП-Ovary)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7.1.A6.201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тиреоглобулину (Анти-ТГ)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57             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тиреоглобулину (АТ-ТГ) (Anti-Тhyroglobulin Autoantibodies, Thyroglobulin Antibodies, Tg Autoantibodies, TgAb, Anti-Tg Ab, ATG)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тиреоидной пероксидазе (АТ-ТПО, микросомальные антитела) (Аnti-Тhyroid Рeroxidase Аutoantibodies, Antimicrosomal Antibodies, TPO Antibodies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572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26.82.         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тирозин фосфатазе (IA-2)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тирозинфосфатазе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(IA-2) (Islet Antigen 2 Antibodies, Anti-IA2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ntibodies, IA-2 Ab, Tyrosine Phosphatase Antibodies)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9.0.A16.201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тканевой трансглутаминазе,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9.0.A17.201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тканевой трансглутаминазе,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токсокарам (Toxocara canis),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11.19.A4.201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токсоплазме (Toxoplasma gondii),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11.19.A2.201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токсоплазме (Toxoplasma gondii),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11.19.A1.201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токсоплазме (Toxoplasma gondii),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11.20.A4.201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трихинеллам (Trichinella spiralis),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11.18.A1.201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трихомонаде (Trichomonas vaginalis), IgG.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9.0.A42.201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тромбоцитам, класса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26.162.        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тромбоцитам, метод нРИФ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11.20.A6.201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угрицам кишечным (Strongyloides stercoralis),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11.17.A3.201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уреаплазме (Ureaplasma urealyticum),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11.17.A1.201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уреаплазме (Ureaplasma urealyticum), IgА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9.0.A54.201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фосфатидилсерину-протромбину, суммарные (IgM, 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фосфолипидам (кардиолипину, фосфатидилсерину, фосфатидилинозитолу, фосфатидиловой кислоте), суммарные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26.171.        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ХГЧ IgG, IgM (п/кол.)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11.14.A2.201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хеликобактеру (Helicobacter pylori),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11.14.A1.201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хеликобактеру (Helicobacter pylori),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11.14.A3.201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хеликобактеру (Helicobacter pylori), IgМ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11.15.A1.201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хламидии (Chlamydia trachomatis),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11.15.A3.201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хламидии (Chlamydia trachomatis),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11.15.A2.201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хламидии (Chlamydia trachomatis),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11.15.A6.201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хламидофиле (Chlamydophila pneumoniae),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11.15.A5.201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хламидофиле (Chlamydophila pneumoniae),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11.15.A4.201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хламидофиле (Chlamydophila pneumoniae), IgА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циклическому цитруллинированному пептиду (АЦЦП) (Anti-Сyclic Citrullinated Peptide, anti-CCP)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9.0.A11.201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циклическому цитруллиновому пептиду (ACCP, anti-CCP)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11.20.A7.201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цистицеркам свиного цепня (Taenia solium), IgG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11.9.A6.201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цитомегаловирусу (Cytomegalovirus),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11.9.A2.201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цитомегаловирусу (Cytomegalovirus),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11.9.D2.201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цитомегаловирусу (Cytomegalovirus), IgG (иммуноблот)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11.9.A1.201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цитомегаловирусу (Cytomegalovirus),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50.4.1385.     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цитоплазматическому  антигену печени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цитруллинированному виментину (анти-MCV)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11.35.D1.201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шигеллам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(Shigella flexneri I-V, Shigella sonnei)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11.20.A5.201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шистосомам (Schistosoma mansoni),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9.0.A34.201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экстрагируемому нуклеарному АГ (ЭНА/ENA-скрин)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9.0.A24.201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эндомизию, IgA (AЭA)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эхинококкам (Echinococcus granulosus),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11.2.A4.201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ядерному (cor) антигену вируса гепатита В, IgM (Anti-HBcor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11.2.A3.201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ядерному (cor) антигену вируса гепатита В, суммарные (Anti-HBcor)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11.10.A7.201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ядерному антигену вируса Эпштейна-Барр (Epstein-Barr virus EBNA),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ядерным антигенам (ANA)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IgA к Mycoplasma hominis (Аnti-Mycoplasma hominis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IgA к Ureaplasma urealyticum (Аnti-Ureaplasma urealyticum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IgA к аденовирусу (Аnti-Adenovirus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IgA к антигенам Yersinia еnterocolitica (Аnti-Yersinia enterocolitica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968            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IgA к кардиолипину (Anticardiolipin IgA, aCL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847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1190           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Borrelia burgdorferi, выявляемые методом иммуноблоттинга (anti-Borrelia burgdorferi IgG, Immunoblot)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837            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C1q фактору комплемента (Anti-Complement 1q Antibodies, Anti-C1q,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Mycoplasma hominis (Аnti-Mycoplasma hominis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IgG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Trichomonas vaginalis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nti-Trichomonas vaginalis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Ureaplasma urealyticum (Аnti-Ureaplasma urealyticum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аденовирусу (Аnti-Adenovirus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1341           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аннексину V (Annexin V Аntibodies, aAnV,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антигенам Yersinia еnterocolitica (Аnti-Yersinia enterocolitica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антигенам аскарид (Anti-Ascaris lumbricoides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антигенам вируса гепатита C, выявляемые методом иммуноблоттинга (Anti-HCV IgG, Immunoblot)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5 467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антигенам вируса краснухи, выявляемые методом иммуноблоттинга (Аnti-Rubella IgG, Immunoblot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5 522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антигенам дизентерийной амебы (Anti-Entamoeba histolytica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антигенам описторхиса (Anti-Opisthorchis felineus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1372           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антигенам стронгилоидоза (Anti-Strongyloides stercoralis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антигенам токсокар (Anti-Toxocara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антигенам трихинелл (Аnti-Trichinella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антигенам эхинококка (Anti-Echinococcus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935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асиалогликопротеиновому рецептору (анти-ASGPR) (Autoantibodies Against Asialoglycoprotein Receptor, Anti-ASGPR,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807            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базальной мембране клубочков почек (анти-БМК) (Glomerular Basement Membrane Аntibodies, Аnti-GBM,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базальной мембране кожи (Basement Membrane Zone Antibodies, BMZ, IgG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2 222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IgG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белку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BP180 (Anti-Bp180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ntibodies, Bullous Pemphigoid (180 kDa) Antibodies, Antibodies to BP Antigen 2,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класса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IgG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белку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BP230 (Anti-Bp230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ntibodies, Bullous Pemphigoid (230 kDa) Antibodies, Antibodies to BP Antigen 1,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1495           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белку теплового шока (БТШ) Chlamydia trachomatis (Anti-cHSP60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бета-клеткам поджелудочной железы (Anti-Islet Cell Antibodies, Islet Cell Autoantibodies, ICA)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вирусу ветряной оспы и опоясывающего лишая (Anti-Varicella-Zoster Virus IgG, Anti-VZV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вирусу гепатита E (Anti-HEV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вирусу гепатита А (Anti-HAV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вирусу клещевого энцефалита (Anti-Tick-borne Encephalitis Virus (TBEV)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вирусу кори (Аnti-Measles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84             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вирусу краснухи (Аnti-Rubella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3AVRUB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вирусу краснухи, определение авидности (Аnti-Rubella IgG, Avidity)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1 111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вирусу простого герпеса 1 и 2 типов (Anti-HSV-1, 2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1222           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вирусу простого герпеса 1 типа (Anti-HSV-1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1223           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вирусу простого герпеса 2 типа (Anti-HSV-2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внутреннему фактору Кастла (Anti-Intrinsic Factor, IFAb, Intrinsic Factor Antibodies,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герпесвирусу человека 6 типа (Anti-HHV-6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герпесвирусу человека 8 типа (Anti-HHV-8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748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1379           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главному белку наружной мембраны МОМР и  Антитела класса IgG Pgp3 (мембраноассоциированный плазмидный белок) Chlamydia trachomat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глутаматдекарбоксилазе (анти-GAD) (Anti-GAD Antibodies, Glutamate Decarboxylase Antibodies, AT-GAD,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двуспиральной нативной ДНК (анти-дсДНК IgG, анти-ДНК) (Double-Stranded (Native) DNA IgG Antibodies, Аnti-dsDNA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деамидированным пептидам глиадина (Anti-Deaminated Gliadin Peptide, Anti-DGP,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1298           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десмоглеину-1 (Desmoglein 1, DSG1 Antibodies,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1299           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десмоглеину-3 (Desmoglein 3, DSG3 Antibodies,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десмосомам эпидермиса (Desmoglein Antibodies, Desmoglein 1, DSG1 and Desmoglein 3, DSG3 Antibodies,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дифтерийному анатоксину (Anti-Diphtheria Toxoid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инсулину (Insulin Autoantibodies, IAA,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капсидному антигену вируса Эпштейна-Барр (Аnti-EBV Viral Capsid Antigens (VCA) IgG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969            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кардиолипину (Anticardiolipin IgG, aCL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965            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кератину (Антикератиновые антитела, АКА, Антифилаггриновые антитела, АФА) (Anti-Кeratin Аntibodies, AKA, Anti-Filaggrin Аntibodi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2 266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миелопероксидазе (анти-МPO) (Myeloperoxidase Antibody, MPO)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модицифированному цитруллинированному виментину (анти-MЦВ) (Anti-Mutated Citrullinated Vimentin Antibodies, Anti-MCV, Anti-Modif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нуклеосомам (aнтиядерные антитела), скрининг (Anti-Nuclear Antibodies, ANA, IgG,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1 243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протеиназе-3 (анти-PR-3) (Anti-Рroteinase-3 Аntibodies, PR-3-Аntibodies, PR-3 ANCA,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раннему антигену вируса Эпштейна-Барр (Аnti-EBV Early Antigen (EA) IgG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сахаромицетам (диагностика болезни Крона) (Anti-Sacchаromyces Cerevisiae Antibodies, ASCA, IgG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сердечной мускулатуре (миокарду), антимиокардиальные антитела (Anti-Heart Antibodies,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937            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скелетным мышцам (АСМ) (Anti-Skeletal Muscle Antibodies, AStMA,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876            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столбнячному анатоксину (Аnti-Tetanus toxoid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Тoxoplasma gondii (Аnti-Toxoplasma gondii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1AVTOXO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Тoxoplasma gondii, определение авидности (Аnti-Toxoplasma gondii IgG, Avidity)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тканевой трансглютаминазе (Anti-Tissue Transglutaminase Antibodies, Anti-tTG, tTGA,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1 133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Т-лимфотропному вирусу человека типа 1 и 2 типов (Anti-HTLV-1, 2 IgG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9.0.A7.201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фосфолипидам (кардиолипину, фосфатидилсерину, фосфатидилинозитолу, фосфатидиловой кислоте)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цитоплазме нейтрофилов (АНЦА) (Anti-Neutrophil Сytoplasmic Аntibodies, ANCA,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экстрагируемому нуклеарному антигену (ЭНА) (Extractable Nuclear Antigen, ENA, Anti-Ribonucleoprotein Antibodies, Anti-RNP)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1 243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 к ядерному антигену вируса Эпштейна-Барр (Аnti-EBV Nuclear Antigen (EBNA) IgG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4AVHSV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IgG, определение авидности к вирусу простого герпеса 1 и 2 типов (Anti-HSV-1, 2 IgG, Avidity)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IgM к HB-core антигену вируса гепатита B (Anti-HBc IgM Antibodies to Hepatitis B Core Antigen; HBV Core Antibodies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IgM к вирусу ветряной оспы и опоясывающего лишая (Anti-Varicella-Zoster Virus IgM, Anti-VZV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836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1268           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IgM к вирусу гепатита D (Аnti-HDV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IgM к вирусу гепатита E (Anti-HEV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IgM к вирусу гепатита А (Anti-HAV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IgM к вирусу клещевого энцефалита (Anti-Tick-borne Encephalitis Virus (TBEV)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IgM к кардиолипину (Anticardiolipin IgM, aCL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1 232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1367           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IgА к Mycoplasma pneumoniae (M. pneumoniae Antibodies, IgA, Mycoplasma pneumoniae Specific IgA, Anti-Mycoplasma pneumoniae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IgА к деамидированным пептидам глиадина (Anti-Deaminated Gliadin Peptide, Anti-DGP,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IgА к сахаромицетам (диагностика болезни Крона) (Anti-Sacchаromyces Cerevisiae Antibodies, ASCA, IgA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IgА к тканевой трансглютаминазе (Anti-Tissue Transglutaminase Antibodies, Anti-tTG, tTGA,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1 133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IgА к цитоплазме нейтрофилов (АНЦА) (Anti-Neutrophil Cytoplasmic Antibodies, ANCA,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IgА к эндомизию (антиэндомизийные антитела, АЭМА) (Anti-Еndomysial Аntibodies, Anti-EMA, IgА)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IgМ к Mycoplasma hominis (Аnti-Mycoplasma hominis IgМ)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1342           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IgМ к аннексину V (Annexin V Аntibodies, aAnV, IgМ)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IgМ к вирусу кори (Аnti-Measles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IgМ к вирусу краснухи (Аnti-Rubella IgМ)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IgМ к вирусу простого герпеса 1 и 2 типов (Anti-HSV-1, 2 IgМ)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IgМ к капсидному антигену вируса Эпштейна-Барр (Аnti-EBV Viral Capsid Antigens (VCA) IgМ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IgМ к Тoxoplasma gondii (Аnti-Toxoplasma gondii IgМ)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IgМ к фосфолипидам (кардиолипину, фосфатидилсерину, фосфатидилинозитолу, фосфатидиловой кислоте)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класса к IgG тромбоцитам, непрямой тест (Platelet Аntibodies IgG, Indirect)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1530БКК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 и IgG к бокаловидным клеткам кишечника, суммарно (Anti-Intestinal Goblet Cells Antibodies, GAB, IgA, IgG,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 и IgG к ретикулину, суммарно (Anti-Reticulin Antibodies, ARA, IgA, IgG,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 и IgG к эндомизию (антиэндомизийные антитела, АЭМА), суммарно (Anti-Еndomysial Аntibodies, Anti-EMA, IgA, IgG,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IgA, IgG, IgM к NMDA (N-метил-D-аспартат) глутаматному рецептору, суммарно (N-Methyl-D-Aspartate Receptor Antibodies, IgA, IgG, IgM,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4 323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936            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IgA, IgG, IgM к аквапорину 4, суммарно (диагностика нейрооптикомиелита, NMO) (Aquaporin-4Receptor Antibodies, anti-AQP4, Neuromyeliti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IgA, IgG, IgM к гладкой мускулатуре, суммарно (Smooth Muscle Antibodies, SMA, Anti-Smooth Muscle Antibodies, ASMA, IgA, IgG, IgM, Tot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IgA, IgG, IgM к микросомам печени и почек (анти-LKM), суммарно (Antibodies to Liver/Kidney Microsome, aLKM, LKM, IgA, IgG, IgM, Total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IgA, IgG, IgM к митохондриям (Антимитохондриальные антитела, АМА), суммарно (Anti-Mitochondrial Antibodies, AMA, IgA, IgG, IgM, Total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IgA, IgG, IgM к париетальным клеткам желудка (АПКЖ), суммарно (Gastric Parietal Cell Antibodies, GPA, Anti-Рarietal cell antibodies,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967            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IgA, IgM, IgG к кардиолипину, скрининг (Сardiolipin Antibodies IgA, IgM, IgG, aCL,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1287           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IgA, IgM, IgG к стероидпродуцирующим клеткам надпочечника (АСПК), суммарно (Anti-Steroidal Cell Antibodies, StCAb, Steroidal Cell Aut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1290           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IgA, IgM, IgG к стероидпродуцирующим клеткам яичка, суммарно (Anti-Testicular Steroid-Сell Antibodies, Testicular Anti-Steroidal Cell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IgA, IgM, IgG к ткани яичника (антиовариальные антитела), суммарно (Anti-Ovarian Antibodies, AOA, IgA, IgM, IgG, Тotal)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1 419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1531ААЦК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IgG и IgA к GP2 антигену центроацинарных клеток поджелудочной железы (Anti-GP2)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938            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IgG и IgM к ганглиозидам (лайн-блот: GM1; GM2-GM3-GM4; GD1a, GD1b, GD2-GD3, GT1a, GT1b, GQ1b, сульфатиды), суммарно (Anti-GM1 Antibod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5 632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1340           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IgG и IgM к фосфатидилсерин-протромбиновому комплексу, суммарно (Anti-Рhosphatidylserine/Рrothrombin Аntibodies, Anti-PS/PT, IgG,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966/74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IgG и IgM к фосфатидилсерину (Anti-Рhosphatidylserine, IgG,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IgG, IgA, IgM к бета-2-гликопротеину 1, суммарно (Аnti-β2-Glycoprotein 1 Antibodies, anti-β2-GР1, IgG, IgA, IgM,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1 232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IgG, IgA, IgM к клеткам сосудистого эндотелия (HUVEC), суммарно (Anti-Endothelial Cell Antibodies, AECA, IgG, IgA, IgM,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IgG, IgA, IgM к рецептору фосфолипазы А2 (PLA2R), суммарно (Anti-Phospholipase A2 Receptor Antibodies, Anti-PLA2R, IgG, IgA, IgM, Tot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IgM и IgG к HB-core антигену вируса гепатита B, суммарно (Anti-HBc IgM, IgG, Antibodies to Hepatitis B Core Antigen; HBcAb, Total, HB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1269           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IgM и IgG к вирусу гепатита D, суммарнo (Anti-HDV Total (IgG + IgM))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IgM и IgG к вирусу гепатита С, суммарно (Anti-HCV Total (IgG + IgM))*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137/138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IgM и IgG к фосфолипидам (Аnti-Phospholipid Antibodies, APA, IgM,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847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1266           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IgM, IgA, IgG к Mycobacterium tuberculosis, суммарно (Аnti-Mycobacterium tuberculosis IgM, IgA, IgG, Тotal)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IgM, IgG, IgA к антигенам лямблий, суммарно (Аnti-Giardia lamblia IgM, IgG, IgA,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179/80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классов IgМ и IgG к Mycoplasma hominis (Аnti-Mycoplasma hominis IgМ,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1 056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2.0.D1.201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по системе AB0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9.0.D9.201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при полимиозите, иммуноблот (Mi-2, Ku, Pm-Scl100, Pm-Scl75, SPR, Ro-52, Jo-1, PL-7, PL-12, EJ, OJ)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26.35.         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ССР (Антитела к циклическому  цитруллин содержащему пептиду)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Антитела к коронавирусу SARS-CoV-2, IgM (anti-SARS-CoV-2, IgM) Эбботт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3.0.A4.203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Антитромбин III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Антитромбин III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Антитромбин III, % активности (АТ III, Antithrombin III, % Activity)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Антифосфолипидные антитела (АТ к кардиолипидам IgM и IgG, аннексину V (A5) IgM и IgG, бета-2-гликопротеину IgA, IgM, IgG, ФС-протромбиновому комплексу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50.0.H122.900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Антифосфолипидный синдром (АФС)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ОБС55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Антифосфолипидный синдром (АФС), лабораторные критерии (Antiphospholipid Syndrome, APS)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4 081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27.91.         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Антифосфолипидный синдром(комплекс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4064           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Антифосфолипидный синдром, развернутое серологическое исследование (АНФ; АТ к кардиолипину, IgG, IgM; АТ к бета-2-гликопротеину 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1412           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Анти-Ха активность, МЕ/мл (Гепарин, концентрация, МЕ/мл), Anti-Xa activity, IU/ml (Heparin concentration, IU/ml)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Антицентромерные АТ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Антиядерные антитела (АЯА, антинуклеарные антитела), скрининг (Anti-Nuclear Antibodies, ANA,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6882F33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Апельсин (f33)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25.137.        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Апельсин IgE (F33,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41.183.        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Апельсин IgE (F33,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17.40.A105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Апельсин IgE, F33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25.138.        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Апельсин IgG (F33,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41.184.        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Апельсин IgG (F33,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17.50.A105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Апельсин IgG, F33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17.60.A136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Апельсин, f33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998            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Апельсин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(Orange, IgE, F33)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Апельсин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IgG (Orange, IgG, F33)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Аполипопротеин B (Апопротеин B, апо В) (Apolipoprotein B, Apo 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GN0027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Аполипопротеин C-III APOC3: C3238G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GN0026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Аполипопротеин C-III APOC3: C-482T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GN0025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Аполипопротеин C-III APOC3: T-455C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4.5.A6.201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Аполипопротеин А1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Аполипопротеин А1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Аполипопротеин А1 (Апопротеин А1, апо А1) (Apolipoprotein A1, Apo A1)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4.5.A7.201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Аполипопротеин 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Аполипопротеин 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6859F352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c, rAra h 8/PR-10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(f352)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6860F427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c, rAra h 9 LTP (f427)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6872F13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 (f13)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41.283.        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 IgE (F13,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17.43.A56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 IgE, F13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41.284.        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 IgG (F13,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17.53.A56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 IgG, F13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40.349.        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rAra h1 IgE (F422,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40.357.        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rAra h2 IgE (F423,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40.358.        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rAra h3 IgE (F424,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40.359.        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rAra h8 PR-10 IgE (F352,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40.360.        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rAra h9 LTP IgE (F427,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17.63.A128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Арахис, f13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(Peanut, IgE, F13)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6645           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IgG (Peanut, IgG, F13)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6856F422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rAra h 1 (f422)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6857F423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rAra h 2 (4f23)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6858F424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rAra h 3 (f424)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7806FBN2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Арахнодактилия контрактурная врожденная. Поиск мутаций в гене FBN2, м. (Contractural Congenital Arachnodactyly, CCA, Gene FBN2,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41.181.        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Арбуз IgE (F329,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41.182.        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Арбуз IgG (F329,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66606          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Арбуз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(f329), IgE, ImmunoCAP (Watermelon, Citrullus lanatus,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129ГП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Артериальная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гипертензия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ACE, AGT, NOS3) (Arterial Hypertension: Full Panel (Genes ACE, AGT, NOS3))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129ГП/БЗ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Артериальная гипертензия, полная панель (гены ACE, AGT, NOS3) (без описания результатов врачом-генетиком) (Arterial Hypertension: Full Panel (Genes AC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2 719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7611I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Артериальная гипертензия, связанная с нарушениями в работе эндотелиальной NO-синтазы (ген NOS3) (Arterial Hypertension, Endothelial NO-Synthase Distur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7611БЗ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Артериальная гипертензия, связанная с нарушениями в работе эндотелиальной NO-синтазы (ген NOS3) (без описания результатов врачом-генетиком) (Arterial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1 056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121ГП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Артериальная гипертензия, связанная с нарушениями в ренинангиотензиновой системе (гены ACE, AGT) (Arterial Hypertension, Renin-Angiotensin System Diso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121ГП/БЗ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Артериальная гипертензия, связанная с нарушениями в ренинангиотензиновой системе (гены ACE, AGT) (без описания результатов врачом-генетиком) (Arterial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41.501.        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Артикаин и Ультракаин IgE (C68, Dr. Fooke)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7107           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Артрогрипоз дистальный (синдром Фримена-Шелдона).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частых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MYH3,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(Arthrogryposis Distal Type 2A, Gene MYH3,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Аскаридоз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Аспартатаминотрансфераза (АсАТ, АСТ, глутамино-щавелевоуксусная трансаминаза, ГЩТ) (Aspartateaminotransferase, AST, Serum Glutamicoxaloacetic Transami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Аспартатаминотрансфераза (АСТ)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20.129.        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Аспергиллез IgG (кач.)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7201A-ITI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Аспирин и плавикс. Генетический маркер резистентности к антиагрегантной терапии аспирином и плавиксом. Определение наличия полиморфизмов гена тромбоци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7.3.A1.201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Ассоциированный с беременностью протеин А (PAPP-A)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Ассоциированный с беременностью протеин-А плазмы (Pregnancy-Associated Plasma Protein-A, PAPP-A)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40.343.        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Астма и ринит  у взрослых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40.197.        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Астма и ринит у детей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26.30.         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- GAD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и АГ к ВИЧ 1/2 (скрининг, кач.)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26.188.        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NMDA глютаматному рецептору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50.4.2215.     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Saccharomyces cerevisiae (ASCA)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26.182.        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Saccharomyces cerevisiae (ASCA)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26.127.        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антигенам аутоиммунных заболеваний печени (PDC-AMA-M2, M2-3E, SLA/LP, LC-1, LKM-1, Sp-100, PML, gp210, Ro-52)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антигену Scl-70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26.184.        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асиалогликопротеиновому рецептору (анти-ASGPR)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базальной мембране гломерулярного аппарата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26.177.        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базальной мембране кожи методом нРИФ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26.180.        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белку BP 180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26.181.        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белку BP 230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бета-2-гликопротеину (скрин. IgG, IgM,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бета-клеткам поджелудочной железы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внутреннему фактору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гистонам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20.167.        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гладкой мускулатуре (ASMA) (п/кол.)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глиадину IgA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глиадину IgG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двуспиральной ДНК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26.196.        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дезамидированным пептидам глиадина IgA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26.197.        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дезамидированным пептидам глиадина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26.178.        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десмоглеину 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26.179.        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десмоглеину 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26.173.        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десмосомам кожи методом нРИФ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инсулину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кардиолипину (скрин. IgG, IgM,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50.1.2202.     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кардиолипину IgА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4062           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кардиолипину, IgG,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2 035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50.22.2181     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клеткам сосудистого эндотелия (HUVEC)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50.45.921.     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Коринобактерии дифтерии (скрининг)*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26.191.        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миелопероксидазе (анти–МПО)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митохондриям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нуклеосомам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односпиральной ДНК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26.176.        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основным антигенам островковых клеток (GAD/IA-2)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париетальным клеткам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26.192.        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протеиназе-3 (анти-ПР-3)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протромбину (скрин. IgG, IgM,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5.2.           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резус-фактору (титр)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рецепторам ТТГ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50.23.2181     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С1q фактору комплемента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26.195.        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стероид-продуцирующим клеткам яичка (АСКП-Testis)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50.27.2181     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стероид-продуцирующим клеткам яичника (АСКП-Ovary)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50.25.2181.    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тканевой трансглутаминазе, IgA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50.26.2181.    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тканевой трансглутаминазе, IgG (п/кол.)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фосфолипидам IgG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фосфолипидам IgM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50.4.1289.     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ФС-протромбиновому комплексу (PS-PT), IgG и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цитоплазматическому АГ Jo-1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цитоплазматическому АГ SS-A (RO)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цитоплазматическому АГ SS-B (La)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26.33.         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цитоплазме нейтрофилов (АНЦА) (п/кол.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26.174.        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цитоплазме нейтрофилов (АНЦА)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26.175.        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цитоплазме нейтрофилов (цАНЦА/пАНЦА) IgG методом нРИФ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экстрагированным ядерным АГ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экстрагируемому ядерному АГ Sm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экстрагируемым ядерным АГ RNP\Sm (кол.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26.165.        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к эндомизию IgA и IgG (EMA) (кач.)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26.186.        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 при полимиозите: АТ к Mi-2, Ku, PM-Scl100, PM-Scl75, SRP, антисинтетазные антитела (Jo-1, PL-7, PL-12, EJ, OJ) и антитела к Ro-52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7905FRDA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Атаксия Фридрейха. Поиск мутаций в гене FXN, м. (Friedrich Ataxia, Gene FXN,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7808FRDAI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Атаксия Фридрейха. Поиск частых мутаций в гене FXN, ч. м. (Friedrich Ataxia, Gene FXN,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7 185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7108           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Ателостеогенез (дисплазия де ля Шапеля).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SLC26A2,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(Atelosteogenesis II, De la Chapelle Dysplasia, Gene SLC26A2,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7641A-API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Атеросклероз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ApoE) (Atherosclerosis (Gene ApoE))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26.40.         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АТ-МАГ (антитела к микросомальной фракции тироцитов)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7109LEI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Атрофия зрительного нерва Лебера. Поиск частых мутаций в митохондриальной ДНК, 12 ч. м. (Leber Hereditary Optic Neuropathy, LHON, Mitochondrial DNA, 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7610ДНКI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Атрофия зрительного нерва Лебера. Поиск частых мутаций в митохондриальной ДНК, 3 ч. м. (Leber Hereditary Optic Neuropathy, LHON, Mitochondrial DNA, 3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7761OPA1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Атрофия зрительного нерва с глухотой. Поиск мутаций в «горячих» участках гена OPA1, «горяч.» уч. м. (Optic Atrophy With Or Without Deafness, Ophthalmo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АТ-ТГ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АТ-ТПО (кол.)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Аудиометрическое исследование без консультации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7705TNFRS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Аутоиммунный лимфопролиферативный синдром. Поиск мутаций в «горячих» участках гена TNFRSF6, «горяч.» уч. м. (Autoimmune Lymphoproliferative Syndrome,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7706TNFRSF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Аутоиммунный лимфопролиферативный синдром. Поиск мутаций в гене TNFRSF6, м. (Autoimmune Lymphoproliferative Syndrome, ALPS, Gene TNFRSF6,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7770GRN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Афазия первичная прогрессирующая. Поиск мутаций в гене GRN, м. (Aphasia Primary Progressive, Gene GRN,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7112           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Ахондрогенез тип I. Поиск мутаций в гене SLC26A2, м. (Achondrogenesis, Fraccaro Type, Gene SLC26A2,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7809FGFR3I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Ахондроплазия. Поиск частых мутаций в гене FGFR3, ч. м. (Achondroplasia, Gene FGFR3,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11 825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7113           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Ахроматопсия. Поиск мутаций в гене CNGB3, м. (Achromatopsia 3, ACHM, Gene CNGB3,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3.0.A3.203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АЧТВ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АЧТВ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40.350.        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Базовый комплекс для взрослых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40.352.        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Базовый комплекс для детей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17.41.A68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Баклажан IgE, F262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17.51.A68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Баклажан IgG, F262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66638          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Баклажан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(f262), IgE, ImmunoCAP (Eggplant, Solanum melongena,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Бактериальный вагиноз (Bacterial Vaginosis, BV)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19.83.         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Бактероиды, ДНК (Bacteroides spp.,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19.84.         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Бактероиды, ДНК (Bacteroides spp.,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396УРО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Бактероиды, определение ДНК в соскобе эпителиальных клеток урогенитального тракта (Bacteroides spp., DNA, Scrape of Urogenital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6877F92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Банан (f92)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41.185.        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Банан IgE (F92,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17.40.A106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Банан IgE, F92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17.50.A106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Банан IgG, F92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Банан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(Banana, IgE, F92)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6671           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Банан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IgG (Banana, IgG, F92)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6901F88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Баранина (f88)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17.44.A31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Баранина IgE, F88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17.54.A31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Баранина IgG, F88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Баранина, IgE (Lamb, IgE, F88)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Баранина, IgG (Lamb, IgG, F88)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Барбитураты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(Barbiturates,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Барий (Ba) в волосах (Barium (Ba),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Барий (Ba) в ногтях (Barium (Ba),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ОБС114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Белковая диета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Белковые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фракции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(Serum Protein Electrophoresis, SPE, SPE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4.2.D1.201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Белковые фракции (включает определение общего белка и альбумина)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Белковые фракции в т.ч. Общий белок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8.0.A13.201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S-100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1198           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S100 (S100 Рrotein)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2.39.          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ассоциированный с беременностью (PАРР-А)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1552           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Бенс-Джонса в моче, скрининг с применением иммунофиксации и количественное определение (Bence-Jones Protein, Urine, Immunofixation, Quantificati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2 068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1553           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Бенс-Джонса в моче: иммунофиксация, количественное определение, типирование каппа, лямбда (Bence-Jones Protein, Urine, Electrophoresis, Immunofi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яичный IgE (F1,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41.87.         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яичный IgE (F1,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17.48.A3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яичный IgE, F1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яичный IgG (F1,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41.88.         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яичный IgG (F1,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17.58.A3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 яичный IgG, F1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97110          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Белок, разовая порция мочи (с креатинином и расчетом нормализованного по креатинину показателя) (Protein, random urine, with creatinine and protein/cr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41.504.        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Бензокаин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IgE (C86, Dr. Fooke)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(Betula alba) IgE, T3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6809T3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Береза (t3)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41.443.        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Береза IgE (T3,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40.304.        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Берёза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rBet v 1 PR-10 IgE (T215,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40.364.        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Берёза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rBet v 1 PR-10 IgG (T215,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40.305.        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Берёза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rBet v2, rBet v4 IgE (T221,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6810T215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Береза бородавчатая, rBet v1/PR-10 белок (t215)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6811T221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Береза бородавчатая, rBet v2, rBet v4 (t221)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17.24.A33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Береза бородавчатая, t3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17.38.A1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Береза, аллергокомпонент, t215 rBet v1 PR-10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17.38.A2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Береза, аллергокомпонент, t221 rBet v2, rBet v4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Береза, пыльца, IgE (Birch, IgE, Т3)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ОБС85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Беременность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I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триместр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(1-13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недели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(Pregnancy: First Trimester (1-13 Weeks)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ОБС86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Беременность: II триместр (14-28 недели) (Pregnancy: Second Trimester (14-28 Weeks))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ОБС87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Беременность: III триместр (от 29-30 недель) (Pregnancy: Third Trimester (29-30 Weeks)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Бериллий (Be) в волосах (Beryllium (Be),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Бериллий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(Be)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ногтях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(Beryllium (Be),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GN0011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Бета-2-адренорецептор ADRB2: Gln27Glu (Q27E)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GN0010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Бета-2-адренорецептор ADRB2: Gly16Arg (G16R)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Бета2-микроглобулин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Бета-2-микроглобулин (β-2-микроглобулин) в моче (Beta-2-Microglobulin,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Бета-2-микроглобулин (β-2-микроглобулин) в сыворотке крови (Вeta-2-Microglobulin, BMG, Serum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5.0.A14.401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Бета-2-микроглобулин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GN0012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Бета-3-адренорецептор ADRB3: Trp64Arg (W64R)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7259BETA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Бета-адреноблокаторы. Ген CYP2D6. Фармакогенетика (beta-Adrenergic Blockers. Gene CYP2D6)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7 733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Бета-каротин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1615           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Бета-каротин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40.346.        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Бета-лактоглобулин IgE (F77,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17.45.A10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Бета-лактоглобулин IgE, F77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17.55.A10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Бета-лактоглобулин IgG, F77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6808F77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Бета-лактоглобулин, (nBos d5) (f77) IgE, 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Бета-лактоглобулин, IgE (Beta Lactoglobulin, IgE, F77)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Бета-лактоглобулин, IgG (Beta Lactoglobulin, IgG, F77)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17.36.A5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Бета-лактоглобулин, аллергокомпонент, f77 nBos d5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1.36.1.        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непрямой  (Билирубин прямой, Биллирубин общий)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1.36.          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непрямой (Билирубин прямой, Биллирубин общий)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4.6.D1.201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непрямой (включает определение общего и прямого билирубина)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4.6.A1.201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1.34.1.        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общий (Bilirubin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4.6.A2.201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прямой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1.35.1.        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прямой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прямой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прямой (Билирубин конъюгированный, связанный) (Direct Bilirubin, DBIL, Conjugated Bilirubin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BINDR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Билирубин непрямой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27.107.        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Биомаркеры функциональной способности печени  (расширенный)(комплекс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27.106.        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Биомаркеры функциональной способности печени  (скрининг)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Биопсийная диагностика дерматозов - морфологическое исследование биоптатов в целях диагностики заболеваний кожи (кроме новообразований). (Pathology of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2 123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Биопсийный материал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16.0.A3.110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Биопсия предстательной железы мультифокальная (гистологическое исследование материала)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020207         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Биопсия трофоэктодермы 1 бластоциста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020271         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Биопсия трофоэктодермы 2 и более бластоцист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010170         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Биопсия шейки матки без гистологического исследования радиоволновой метод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БИОХИМИЧЕСКИЕ ИССЛЕДОВАНИЯ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БИОХИМИЧЕСКИЕ ИССЛЕДОВАНИЯ КРОВИ (продолжение)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Биохимический анализ кала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50.0.H87.900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Биохимический анализ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50.0.H4.803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Биохимический анализ крови, базовый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Биохимический анализ слюны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50.0.H162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Биохимическое исследование для НЭШ-Фибротест (включает графический файл)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50.0.H159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Биохимическое исследование для СтеатоСкрин (включает графический файл)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50.0.H161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Биохимическое исследование для ФиброТест (включает графический файл)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6.2.D7.101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Биохимическое исследование метаболической активности кишечной микрофлоры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6.4.A1.900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Биохимическое исследование слюны (микробиоценоз полости рта)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Биохимическое исследование спермы (Лимонная кислота, Фруктоза, Цинк)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6.3.D16.117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Биохимическое исследование эякулята (Цитрат, Фруктоза, Цинк)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27.108.        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Биохимия (базовая)_МК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28.111.        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Биохимия 19 показателей (расширенная)_МК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ОБС154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Биохимия крови: базовый профиль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ОБС74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Биохимия крови: минимальный профиль (Serum Biochemistry: Minimum)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2 717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ОБС73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Биохимия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крови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расширенный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профиль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(Serum Biochemistry: Extended Profile)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4 279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21.12.         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Бластоцисты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346моч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Бледная трепонема, определение ДНК в моче (Treponema pallidum,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346отд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Бледная трепонема, определение ДНК в отделяемом (Treponema pallidum, DNA, Secretion)*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346сп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Бледная трепонема, определение ДНК в секрете простаты, эякуляте (Treponema pallidum,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346кож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Бледная трепонема, определение ДНК в соскобе эпителиальных клеток кожи (Treponema pallidum, DNA, Scrape of Skin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346глз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Бледная трепонема, определение ДНК в соскобе эпителиальных клеток конъюнктивы (Treponema pallidum, DNA, Scrape of Conjunctiva Epithelial Cells 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346рот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Бледная трепонема, определение ДНК в соскобе эпителиальных клеток ротоглотки (Treponema pallidum, DNA, Scrape of Faucial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346уро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Бледная трепонема, определение ДНК в соскобе эпителиальных клеток урогенитального тракта (Treponema pallidum, DNA, Scrape of Urogenital Epithelial Cel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346смж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Бледная трепонема, определение ДНК в спинномозговой жидкости (Treponema pallidum, DNA, Cerebrospinal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346св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Бледная трепонема, определение ДНК в сыворотке крови (Treponema pallidum, DNA,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30.48.         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Близнецовый тест (2 человека)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41.103.        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Бобы соевые IgE (F14,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17.42.A46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Бобы соевые IgE, F14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41.104.        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Бобы соевые IgG (F14,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17.52.A46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Бобы соевые IgG, F14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7772VAPB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Боковой амиотрофический склероз. Поиск частых мутаций в гене VAPB, ч. м. (Amyotrophic Lateral Sclerosis, Gene VAPB,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77710          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Боковой амиотрофический склероз (БАС), SOD1, 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77706          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Боковой амиотрофический склероз, C9orf72,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7641B-API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Альцгеймера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ApoE) (Alzheimer's Disease (Gene ApoE))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7709BEST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Беста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всех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известных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BEST1,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(Best Vitelliform Macular Dystrophy, All Known Mutations, Gene BEST1,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7810ATP7BI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Вильсона-Коновалова. Поиск частых мутаций в гене ATP7B, ч. м. (Wilson Disease, Gene ATP7B,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7812PANK2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Галлервордена-Шпатца. Поиск частых мутаций в гене PANK2, ч. м. (Neurodegeneration With Brain Iron Accumulation 1, Gene PANK2,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7813РRNP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Герстманна-Штреусслера-Шейнкера. Поиск мутаций в гене PRNP, м. (Gerstmann-Straussler Disease, Gene PRNP,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7762EDNR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Гиршпрунга. Поиск мутаций в гене EDNRB, м. (Hirschprung Disease, HSCR, Gene EDNRB,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7764NTRK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Гиршпрунга. Поиск мутаций в гене NTRK1, м. (Hirschprung Disease, HSCR, Gene NTRK1,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7765ZEB2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Гиршпрунга. Поиск мутаций в гене ZEB2, м. (Hirschprung Disease, HSCR, Gene ZEB2,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7763RET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Гиршпрунга. Поиск мутаций в экзонах 10, 11, 13, 14, 15 гена RET, м. (Hirschprung Disease, HSCR, Exons 10, 11, 13, 14, 15 Gene RET,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7775PTEN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Коудена. Поиск мутаций в гене PTEN, м. (Cowden Syndrome 1, Gene PTEN,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37 796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7814PRNP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Крейтцфельдта-Якоба. Поиск мутаций в гене PRNP, м. (Creutzfeldt-Jakob Disease, Gene PRNP,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117ГП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Крона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DLG5, NOD2, OCTN1, OCTN2) (Crohn's Disease (Genes DLG5, NOD2, OCTN1, OCTN2))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6 776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GNP028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Крона_МК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7776PTEN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Лермитт-Дуклос. Поиск мутаций в гене PTEN, м. (Lhermitte-Duclos Syndrome, Gene PTEN,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37 796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7816NDP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Норри. Поиск мутаций в гене NDP, м. (Norrie Disease, Gene NDP,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11 055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7710CAV3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периодических мышечных спазмов. Поиск мутаций в гене CAV3, м. (Rippling Muscle Disease, Gene CAV3,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7818CSTB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Унферрихта-Лундборга. Поиск мутаций в гене CSTB, м. (Progressive Myoclonic Epilepsy 1A Unverricht and Lundborg, Gene CSTB,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7817CSTB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Унферрихта-Лундборга. Поиск частых мутаций в гене CSTB, ч. м. (Progressive Myoclonic Epilepsy 1A Unverricht and Lundborg, Gene CSTB, Freq. Mut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7819ABCA4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Штаргардта. Поиск частых мутаций в гене ABCA4, ч. м. (Stargardt Disease 1, STGD1, Fundus Flavimaculatus Included, Gene ABCA4,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11 825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77800          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Бехчета, типирование  HLA B51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77701          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Паркинсона, комплексная диагностика, 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77715          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Болезнь Фабри, GLA, 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Боли в суставах: расширенное обследование (Joint Pain: Extended Survey)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7 832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суставах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(Joint Pain: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Большой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элементного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состава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волос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 (Elemental Composition of Hair: Screening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5 687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МЭ13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Большой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элементного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состава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ногтей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(Elemental Composition of Nails: Screening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5 687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 (B) в волосах (Boron (B),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1079           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 (B) в ногтях (Boron (B),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1.69.1.        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1.69.2.        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1.69.3.        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1.69.4.        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 в волосах, спектрометрия (B)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 в крови, спектрометрия (B)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 в моче, спектрометрия (B)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Бордетелла пертуссис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50.83.1295.    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Бордетелла пертуссис IgM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20.88.         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Бордетелла пертуссис IgА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19.56.2.       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Боррелии, ДНК (Borrelia burgdorferi s.l.,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19.91.2.       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Боррелии, ДНК (Borrelia burgdorferi s.l.,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19.56.1.       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Боррелии, ДНК (Borrelia burgdorferi s.l.,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19.91.1.       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Боррелии, ДНК (Borrelia burgdorferi s.l., ПЦР)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3112СИН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Боррелии, определение ДНК в синовиальной жидкости (Вorrelia burgdorferi, DNA, Synovial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3112СМЖ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Боррелии, определение ДНК в спинномозговой жидкости (Вorrelia burgdorferi, DNA, Cerebrospinal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Боррелиоз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Боррелиоз IgM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7820ROR2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Брахидактилия тип B1. Поиск мутаций в гене ROR2, м. (Brachydactyly Type B1, Gene ROR2,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41.243.        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Брокколи IgE (F260,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41.244.        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Брокколи IgG (F260,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66639          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Брокколи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(f260), IgE, ImmunoCAP (Broccoli, Brassica oleracea (f260),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GNP053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БРОНХИАЛЬНАЯ АСТМА (базовый)_МК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20.127.        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Бруцеллез IgG (кач.)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20.128.        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Бруцеллез IgM (кач.)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20.67.         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Брюшной тиф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Брюшной тиф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27.20.         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БУДУЩИЙ  ПАПА_МК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Бук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(Fagus grandifolia) IgE, T5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25.61.         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Бук IgE (T5,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41.447.        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Бук IgE (T5,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7118           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Буллезный эпидермолиз. Поиск мутаций без «горячих» участков гена LAMB3, без «горяч.» уч. м. (Epidermolysis Bullosa, Gene LAMB3, without Hot-Point Mut.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7766LAMB3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Буллезный эпидермолиз. Поиск мутаций в «горячих» участках гена LAMB3, «горяч.» уч. м. (Epidermolysis Bullosa, Gene LAMB3, Hot-Point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7777KRT5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Буллезный эпидермолиз. Поиск мутаций в гене KRT5, м. (Epidermolysis Bullosa, Gene KRT5,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41.507.        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Бупивакаин, Анекаин и Маркаин IgE (C89, Dr. Fooke)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Бухарник шерстистый (Holcus lanatus) IgE, G13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40.337.        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Бытовые аллергены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6847Е204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Бычий сывороточный альбумин, nBos d6 BSA (e204)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17.37.A2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Бычий сывороточный альбумин, аллергокомпонент, e204 nBos d6 (BSA)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10.0.D73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В1-клетки CD5/CD19 (включает анализ крови с лейкоцитарной формулой)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18.2.A6.201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Вальпроевая кислота (и ее производные),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50.38.2181.    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Вальпроевая кислота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50.38.2182.    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Вальпроевая кислота (после приема препарата)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Ванадий (V) в волосах (Vanadium (V),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Ванадий (V) в ногтях (Vanadium (V),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17.47.A86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Ваниль IgE, F234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17.57.A86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Ваниль IgG, F234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7841A-VKI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Варфарин: расширенная панель для подбора дозы (гены CYP2C9, VKORC1, CYP4F2, GGCX) (Warfarin Dose Panel (Genes CYP2C9, VKORC1, CYP4F2, GGCX))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450203         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Введение антирезус-иммуноглобулина 1500 МЕ Иммуноро-Кедрион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010157         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Введение ВМС (без стоимости ВМС)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010189         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Введение ВМС Мирена со стоимостью препарата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450205         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Введение препарата Венофер р-р для в/в введ. 20 мг/мл фл. 5 мл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450206         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Введение препарата Небидо (р-р д/инъекций в/м, 250 мг/мл)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450204         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Введение препарата Феринжект р-р для в/в введ, 50мг/мл 10мл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Введение препаратов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ОБС112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Вегетарианцы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7119           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Велокардиофациальный синдром. Поиск мутаций в гене TBX1, м. (Velocardiofacial Syndrome, Gene TBX1,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40.212.        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Весенние деревья (Букоцветные) - для АСИТ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32.1.1.        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Взятие биоматериала (кровь венозная)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32.2.1.        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Взятие биоматериала (кровь капиллярная)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32.3.1.        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Взятие биоматериала (мазок)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450117         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Взятие мазка/соскоба из носо-и ротоглотки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25.129.        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Виноград IgE (F259,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41.189.        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Виноград IgE (F259,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17.40.A107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Виноград IgE, F259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25.130.        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Виноград IgG (F259,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41.190.        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Виноград IgG (F259,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17.50.A107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Виноград IgG, F259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Варицелла-Зостер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Варицелла-Зостер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19.34.3.       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варицелла-зостер, ДНК (VZV,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19.34.1.       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варицелла-зостер, ДНК (VZV,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19.34.2.       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варицелла-зостер, ДНК (VZV,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19.127.        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B, ДНК (HBV, ПЦР ультрачувствит.)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B, ДНК (HBV,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19.44.         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B, ДНК (HBV, ПЦР)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319СВ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B, определение ДНК в сыворотке крови, качественное (HBV DNA, Serum, Qualitative)*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320СВ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B, определение ДНК в сыворотке крови, количественное (HBV DNA, Serum, Quantitative)*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3 828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19.129.        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C, генотип 1, 1а, 1b, 2, 3, 4, 5, 6, РНК (HCV, ПЦР ультрачувствит.)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19.97.         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C, генотип 1a, 1b, 2, 3a, 4, 5a, 6, РНК (HCV, ПЦР)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19.128.        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C, РНК (HCV, ПЦР ультрачувствит.)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325СВ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D, определение РНК в сыворотке крови (HDV RNA,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D, РНК (HDV,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19.95.         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D, РНК (HDV, ПЦР)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326СВ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G, определение РНК в сыворотке крови (HGV RNA,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G, РНК (HGV,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328СВ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А, определение РНК в сыворотке крови (HAV RNA,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А, РНК (HAV,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323С-ПЛ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С (CITO), определение РНК в плазме крови, количественное (HCV RNA, Plasma, Quantitative)*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22 418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3500СВ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С (ВГС), ультрачувствительное определение РНК ВГС (Hepatitis C Virus (HCV) RNA, Ultrasensitive PCR)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3 344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С, количественное определение РНК вируса и генотипирование (типы 1, 2, 3) (Hepatitis C Virus (HCV) RNA, Quantitative PCR, Genotyping (T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4 048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323ПЛ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С, определение РНК в плазме крови, количественное (HCV RNA, Plasma, Quantitative)*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324ПЛ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С, определение РНК в плазме, генотипирование с субтипами (типы 1 (субтипы 1a и 1b), 2, 3) (Hepatitis C Virus (HCV) RNA, Plasma, Genotyp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С, определение РНК в сыворотке крови методом ПЦР, количественное (HCV RNA, Serum, Quantitative, PCR)*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321СВ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С, определение РНК в сыворотке крови, качественное (HCV RNA, Serum, Qualitative)*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С, РНК (HCV,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19.45.         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С, РНК (HCV, ПЦР)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1688           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гепатита С: генотипирование по генотипам 1-6 (ВГС, определение генотипов 1-6, HCV Genotyping)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19.108.3       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1 типа, ДНК (HHV-1,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19.109.3       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1 типа, ДНК (HHV-1,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19.108.1       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1 типа, ДНК (HHV-1,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19.108.2       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1 типа, ДНК (HHV-1,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19.109.2       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1 типа, ДНК (HHV-1,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19.23.3.       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1,2 типов, ДНК (HHV-1,2,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19.67.3.       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1,2 типов, ДНК (HHV-1,2,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19.23.1.       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1,2 типов, ДНК (HHV-1,2,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19.23.2.       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1,2 типов, ДНК (HHV-1,2,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19.67.2.       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1,2 типов, ДНК (HHV-1,2,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19.110.3       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2 типа, ДНК (HHV-2,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19.111.3       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2 типа, ДНК (HHV-2,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19.110.1       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2 типа, ДНК (HHV-2,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19.110.2       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2 типа, ДНК (HHV-2,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19.111.2       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2 типа, ДНК (HHV-2,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19.24.3.       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6 типа, ДНК (HHV-6,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19.68.3.       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6 типа, ДНК (HHV-6,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19.24.1.       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6 типа, ДНК (HHV-6,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19.68.1.       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6 типа, ДНК (HHV-6, ПЦР)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19.24.2.       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6 типа, ДНК (HHV-6,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19.68.2.       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герпеса 6 типа, ДНК (HHV-6,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50.8.2090.     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гриппа А H1N1, РНК (HPAI Virus A,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гриппа А/B, качественное определение РНК (Influenza virus A/B, quality, RNA)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20.171.        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гриппа типа B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20.172.        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гриппа типа B IgM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20.169.        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гриппа типа А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20.170.        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гриппа типа А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иммунодефицита человека типа 1, качественное определение РНК (Human immunodeficiency virus, quality, RNA) в сыворотке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20.123.        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клещевого энцефалита IgG (п/кол.)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20.124.        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клещевого энцефалита IgM (п/кол.)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клещевого энцефалита, РНК (TBE Virus,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338СВ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краснухи, определение ДНК в сыворотке крови (Rubella Virus, DNA,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19.85.         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краснухи, РНК (Rubella Virus,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19.86.         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краснухи, РНК (Rubella Virus, ПЦР)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312С-УРО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 высокого онкогенного риска, oпределение ДНК 16 и 18 типов + КВМ в соскобе эпителиальных клеток урогенитального тракта (HPV DN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313С-УРО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 высокого онкогенного риска, генотипирование ДНК 14 типов: 16, 18, 31, 33, 35, 39, 45, 51, 52, 56, 58, 59, 66, 68 + КВМ в соск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 высокого онкогенного риска, Дайджин-тест (метод «гибридного захвата»), определение ДНК 13 типов: 16, 18, 31, 33, 35, 39, 45,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311с-прк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 высокого онкогенного риска, скрининг 14 типов: 16, 18, 31, 33, 35, 39, 45, 51, 52, 56, 58, 59, 66, 68 + КВМ, oпределение ДНК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311с-рот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 высокого онкогенного риска, скрининг 14 типов: 16, 18, 31, 33, 35, 39, 45, 51, 52, 56, 58, 59, 66, 68 + КВМ, oпределение ДНК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311с-уро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 высокого онкогенного риска, скрининг 14 типов: 16, 18, 31, 33, 35, 39, 45, 51, 52, 56, 58, 59, 66, 68 + КВМ, oпределение ДНК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 низкого онкогенного риска, Дайджин-тест (метод «гибридного захвата»), определение ДНК 5 типов: 6, 11, 42, 43, 44 (Digene HPV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399С-прк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 низкого онкогенного риска, определение ДНК 3 типов: 6, 11, 44 + КВМ в соскобе эпителиальных клеток слизистой прямой кишки (HP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399С-УРО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 низкого онкогенного риска, определение ДНК 3 типов: 6, 11, 44 + КВМ в соскобе эпителиальных клеток урогенитального тракта (HP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399С-рот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 низкого онкогенного риска, определение ДНК 3 типов: 6, 11, 44 в соскобе эпителиальных клеток ротоглотки (HPV DNA, Scrape of F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377С-УРО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человека, oпределение ДНК 15 типов: 6, 11, 16, 18, 31, 33, 35, 39, 45, 51, 52, 56, 58, 59, 68 + КВМ в соскобе эпителиальных клеток уро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1 023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391С-УРО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человека, oпределение ДНК 21 типа: 6, 11, 16, 18, 26, 31, 33, 35, 39, 44, 45, 51, 52, 53, 56, 58, 59, 66, 68, 73, 82 + КВМ в соскобе 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374С-УРО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папилломы человека, oпределение ДНК 4 типов: 6, 11, 16, 18 + КВМ в соскобе эпителиальных клеток урогенитального тракта (HPV DNA, Scrape of Uroge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простого герпеса 1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простого герпеса 1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50.17.2007.    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простого герпеса 1,2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50.15.2007.    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простого герпеса 1,2 IgG авидность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50.16.2007.    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простого герпеса 1,2 IgM (п/кол.)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простого герпеса 2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простого герпеса 2 IgG авидность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простого герпеса 2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простого герпеса VI типа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20.83.         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простого герпеса VIII типа IgG 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20.71.1        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 IgG к капсидному АГ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20.85.         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 IgG к раннему АГ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20.69.1        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 IgG к ядерному АГ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20.70.1        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 IgM к капсидному АГ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19.35.3.       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ДНК (EBV,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19.71.3.       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ДНК (EBV,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19.35.1.       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ДНК (EBV,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19.71.1.       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ДНК (EBV, ПЦР)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19.35.2.       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ДНК (EBV,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19.71.2.       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ДНК (EBV,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351кр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венозной крови (EBV DNA, Blood)*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351впт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выпоте (EBV DNA, Exudate)*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моче (EBV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секрете простаты, эякуляте (EBV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351слн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слюне (EBV DNA, Saliva)*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соскобе эпителиальных клеток ротоглотки (EBV DNA, Scrape of Faucial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351нос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соскобе эпителиальных клеток слизистой носа (EBV DNA, Scrape of Nasal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соскобе эпителиальных клеток урогенитального тракта (EBV DNA, Scrape of Urogenital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351смж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спинномозговой жидкости (EBV DNA, Cerebrospinal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сыворотке крови (EBV DNA,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3511           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Эпштейна-Барр, определение ДНК в сыворотке крови (EBV DNA,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3215СЛН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Varicella-Zoster, определение ДНК в слюне (VaricellaZosterVirus, DNA, saliva)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3215КОЖ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Varicella-Zoster, определение ДНК в соскобе эпителиальных клеток кожи (Varicella Zoster Virus, DNA, scrape of skin epithelial cells)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3215РОТ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Varicella-Zoster, определение ДНК в соскобе эпителиальных клеток слизистой ротоглотки (Varicella Zoster Virus, DNA, scrape of faucial epithelial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3215СВ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 Varicella-Zoster, определение ДНК в сыворотке крови (Varicella ZosterVirus, DNA,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GN0016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Вирусный онкоген AKT1: Glu17Lys (E17K)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13.30.D4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Вирусы группы герпеса (EBV, CMV, HHV6)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Висмут (Bi) в волосах (Bismuth (Bi),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Висмут (Bi) в ногтях (Bismuth (Bi),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1616           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25(OH)D2  и 25(OH)D3,  раздельное определение (ВЭЖХ-МС/МС)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4 290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B1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50.24.2121.    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B12, активный (холотранскобаламин)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B2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B3 (ниацин)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B5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B6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4.9.A4.202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B6 (пиридоксаль-5-фосфат)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B6, пиридоксаль-5-фосфат, плазма (Vitamin B6, Pyridoxal-5-Phosphate, PLP)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K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А (ретинол)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931            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А в сыворотке (ретинол) (Vitamin A, Retinol,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В1 (тиамин)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4.9.A2.202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В1 (тиамин-пирофосфат)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4.4.           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4.9.A6.201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В12 (цианкобаламин)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В12 (цианокобаламин, кобаламин) (Cobalamin)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В2 (рибофлавин)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1610           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В3 – никотинамид, плазма (Витамин PP, ниацин, Vitamin B3 – Nicotinamide, Niacinamide, plasma)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4.9.A3.202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В5 (пантотеновая кислота)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В5 (пантотеновая кислота)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1611           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В7, Н (биотин)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4.9.A5.201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В9 (фолиевая кислота)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4.9.A9.201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Е (токоферол)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932            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Е в сыворотке (альфа-токоферол) (Vitamin E, alpha-Tocopherol,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4.9.A10.201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К (филлохинон)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877            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К1 в сыворотке (филлохинон) (Vitamin K1, Phylloquinone,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4.9.A7.204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С (аскорбиновая кислота)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 С (аскорбиновая кислота)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4.23.1.        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Витамины группы B (B1,B2,B3,B5,B6,B9,B12)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11.7.A3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ВИЧ (антитела и антигены)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363ПЛ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ВИЧ-1, определение РНК в плазме крови (HIV RNA, Plasma)*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13 838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19.49.         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ВИЧ-1, РНК (HIV-1,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25.125.        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Вишня IgE (F242,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41.187.        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Вишня IgE (F242,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17.40.A108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Вишня IgE, F242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25.126.        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Вишня IgG (F242,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41.188.        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Вишня IgG (F242,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17.50.A108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Вишня IgG, F242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66633          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Вишня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(f242), IgE, ImmunoCAP (Cherry, Prunus avium,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4194           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В-лимфоциты, % и абсолютное количество (CD19+ лимфоциты, B-cells, Percent and Absolute)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450109         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Внутривенная инъекция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450107         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Внутривенное капельное введение раствора (без стоимости препаратов)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020146         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Внутриматочная инсеминация однократная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Внутримышечная инъекция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28.222.        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Водно-солевой баланс_МК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1829           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Водорастворимые витамины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13 838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4.9.H2.900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Водорастворимые витамины (B1, B5, B6, В9, В12, 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4.24.1.        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Водорастворимые витамины (B1,B5,B6,C)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137ГП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Возникновение изолированных пороков развития у плода (гены MTHFR, MTRR, MTR) (Isolated Malformations in Fetus (Genes MTHFR, MTRR, MTR))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137ГП/БЗ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Возникновение изолированных пороков развития у плода (гены MTHFR, MTRR, MTR) (без описания результатов врачом-генетиком) (Isolated Malformations in Fe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Волнистый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попугай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(Budgerigar Feathers, IgE,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78)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Волчаночный антикоагулянт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Волчаночный антикоагулянт (ВА) (Lupus Anticoagulant, LA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836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3.0.A5.203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Волчаночный антикоагулянт (скрининг)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Вольфрам (W) в волосах (Tungsten, Wolframium (W),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Вольфрам (W) в ногтях (Tungsten, Wolframium (W),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4068           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Воспалительные миокардиопатии (АТ к митохондриям (АМА), АТ к сердечной мускулатуре)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16 типа, ДНК (HPV,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16 типа, ДНК (HPV,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19.92.1.       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16/18 типа, ДНК (HPV, ПЦР, определение генотипа)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19.93.1.       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16/18 типа, ДНК (HPV, ПЦР, определение генотипа)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19.46.         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16/18/31/33/35/39/45/51/52/56/58/59 типа, ДНК (HPV, ПЦР, определение генотипа)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16/18/31/33/35/39/45/51/52/56/58/59 типа, ДНК (HPV, ПЦР, определение генотипа)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16/18/31/33/35/39/45/51/52/56/58/59/68 типа, ДНК (Digene-test, ПЦР, без определения генотипа)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16/31/35/39/59 типа, ДНК (HPV, ПЦР, без определения генотипа)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18 типа, ДНК (HPV,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19.88.         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18 типа, ДНК (HPV,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18/33/45/52/58/67 типа, ДНК (HPV, ПЦР, без определения генотипа)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19.30.1.       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26/51 типа, ДНК (HPV, ПЦР, определение генотипа)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19.90.1.       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26/51 типа, ДНК (HPV, ПЦР, определение генотипа)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19.29.1.       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6/11 типа, ДНК (HPV, ПЦР, определение генотипа)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19.89.1.       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6/11 типа, ДНК (HPV, ПЦР, определение генотипа)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 6/11/42/43/44 типа, ДНК (Digene-test, ПЦР, без определения генотипа)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13.23.D5.900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ВПЧ-тест (ROCHE COBAS4800) высокого канцерогенного риска (16-68 типов: 16, 18 с определением типа, 31, 33, 35, 39, 45, 51, 52, 56, 58, 59, 66, 68 без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Время кровотечения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Время свертывания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7992NTR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Врожденная нечувствительность к боли с ангидрозом.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NTRK1,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(Congenital Insensitivity To Pain With Anhidrosis, CIPA, Gene NTRK1,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Вспомогательный хетчинг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28.188.        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Вступление в ЭКО_МК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010152         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Вульвоскопия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22.1.D19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Выбери спорт. Скорость, сила, выносливость (венозная кровь; генетическая предрасположенность к занятиям различными видами спорта; заключение врача - 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Выдача справки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Выделение ДНК (является обязательной дополнительной услугой при осуществлении заказа)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Выделение ДНК из тканей (яв-ся обяз. доп.услугой при заказе исс-я на фикс.в формалине и закл.в парафин ткан. GNP074,GNP075,GNP076,GNP077,GNP078,GNP079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32.8.          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Выезд за биомат. к клиенту (курьер)(в т.ч. НДС 20%)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Выезд медсестры в пределах МКАД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27.104.        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Выпадение волос (скрининг)(комплекс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18.1.D2.106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Высокоспецифичное выявление в волосах наркотических и психоактивных веществ с их точной идентификацией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18.1.D3.401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Высокоспецифичное выявление в моче наркотических веществ (каннабиоидов, кокаина, МДМА (экстази), метадона, метамфетамина, опиатов), психоактивных веще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Высокочувствительный С-реактивный белок (кардио)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19.94.         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Выявление аллели 27 локуса В HLA  (HLA-В 27)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Выявление антител к ретикулину классов IgG и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Выявление возбудителей ИППП (4 + КВМ): определение ДНК Chlamydia trachomatis, Neisseria gonorrhoeae, Trichomonas vaginalis, Mycoplasma genitalium, ДНК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1 133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Выявление возбудителей ИППП (7 + КВМ), соскоб эпителиальных клеток урогенитального тракта (Identification of Sexually Transmitted Infections (STI) Pat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1 672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GNP085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Выявление и количественное определение мРНК химерного гена bcr-abl (р210)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22.4.D1.202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Выявление микроделеций в факторе азооспермии AZF (локусы A, B, 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7061           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ВЭЖХ-МС-МС органических кислот (сукцинилацетон) (HPLC-MS/MS Organic Acids (Succinylate))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3 872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Вяз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(Ulmus spp)  IgE, T8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41.463.        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Вяз IgE (T45,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25.47.         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Вяз IgE (T8,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НБО2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Газовая хроматография образцов мочи (органические ацидурии) (Gas Chromatography of Urine (Organic Aciduria))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8 954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Галавит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Галавит (Galavit)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Галлий (Ga) в волосах (Gallium (Ga),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Галлий (Ga) в ногтях (Gallium (Ga),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Гамма-глутамилтранспептидаза (ГГТ, глутамилтранспептидаза) (Gamma-Glutamyl Transferase, GGT)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Гамма-глутамилтрансфераза (ГГТ)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1.28.1.        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Гамма-ГТ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Гамма-ГТ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Гаммаферон (Ингарон)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Гаптоглобин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Гаптоглобин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841            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Гаптоглобин (Haptoglobin)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19.19.2.       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Гарднерелла, ДНК (Gardnerella vaginalis,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19.63.2.       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Гарднерелла, ДНК (Gardnerella vaginalis,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19.19.1.       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Гарднерелла, ДНК (Gardnerella vaginalis,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19.63.1.       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Гарднерелла, ДНК (Gardnerella vaginalis,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305моч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Гарднерелла, определение ДНК в моче (Gardnerella vaginalis,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305сп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Гарднерелла, определение ДНК в секрете простаты, эякуляте (Gardnerella vaginalis,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305уро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Гарднерелла, определение ДНК в соскобе эпителиальных клеток урогенитального тракта (Gardnerella vaginalis, DNA, Scrape of Urogenital Epithelial Cells)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7.7.A1.201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Гастрин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2.32.          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Гастрин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Гастрин (Gastrin)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Гастрит, ассоциированный с Helicobacter pylori (гистологический профиль) (Helicobacter pylori Associated Gastritis)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3 762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50.0.H84.201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Гастрокомплекс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ГАСТР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Гастропанель (GastroPanel)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3 615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2.35.          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Гастропанель (с нагрузкой) (Гастрин 17, Гастрин 17-стимулированный, Пепсиноген I, Пепсиноген II, H.Pylori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2.62.          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Гастропанель (скрининг) (Гастрин-17 базальный, Пепсиноген-I, Пепсиноген-II, Helicobacter pylori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Гастроэнтерология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ГБУЗ НИИ-КББ №1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7711ADAMTS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Гелеофизическая дисплазия. Поиск мутаций в гене ADAMTSL2, м. (Geleophysic Dysplasia 1, Gene ADAMTSL2,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75 515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50.0.H88.900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Гематологический (диагностика анемий)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ОБС109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Гемостазиограмма (коагулограмма) расширенная (Hemostasiogram (coagulogram), extended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3 058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28.256.        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Гемостазиограмма (Коагулограмма) расширенная_МК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Гемостазиограмма (коагулограмма), скрининг (Coagulation, Gemostaziogram,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ГЕМОСТАЗИОГРАММА (Коагулограмма)_МК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ФТ-Р00000000001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ГЕМОТЕСТ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7822В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Гемофилия. Поиск мутаций в гене фактора IX при гемофилии B, м. (Hemophilia B, Gene Factor IX,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GN0170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Гемохроматоз HFE: Cys282Tyr (C282Y)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GN0169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Гемохроматоз HFE: His63Asp (H63D)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61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50.0.H115.202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Гемохроматоз, определение мутаций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(HFE: 187C&gt;G (rs1799945)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HFE: 845G&gt;A (rs1800562)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GNP021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Генетика комплекс протромбин_МК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GNP128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Генетическая диагностика болезни Фабри (ген GLA)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22.1.A142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Генетическая предрасположенность к алкоголизму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6 999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22.1.D20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Генетическая предрасположенность к болезни Альцгеймера (венозная кровь; APOE E2/E3/E4; заключение врача - лабораторного генетика по исследовательскому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22.1.D15.202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Генетическая предрасположенность к гипертонии (AGT, ADD1, AGTR1,AGTR2, CYP11B2, GNB3, NOS3 -9 точек)*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GNP082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Генетическая предрасположенность к избыточному весу (с заключением врача генетика)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GNP073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Генетическая предрасположенность к ишемическому инсульту FGB:-455G&gt;A, ITGA2: 807C&gt;T, ITGB3: 1565T&gt;C_МК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22.2.D1.202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Генетически обусловленная чувствительность к варфарину (VKORC1, CYP2C9, CYP4F2 - 4 точки)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22.1.D4.202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Генетические дефекты ферментов фолатного цикла (MTHFR, MTR, MTRR - 4 точки)*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ГЕНЕТИЧЕСКИЕ ПРЕДРАСПОЛОЖЕННОСТИ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146ГП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Генетические факторы мужского бесплодия (гены AR, CFTR; AZF-регион) (Genetic Factors of Male Infertility (Genes AR, CFTR; AZF-Region))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13 755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22.1.D2.202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Генетические факторы развития синдрома поликистозных яичников (INS, PPAR-y, CYP11a,  AR1 - 4 показателя)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22.1.D3.202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Генетический риск нарушений системы свертывания (F2, F5, F7, FGB, F13A1, SERPINE1, ITGA2, ITGB3 - 8 точек)*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3 800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22.1.D5.202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Генетический риск осложнений беременности и патологии плода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(F2, F5, F7, FGB, F13A1, SERPINE1, ITGA2, ITGB3, MTHFR, MTR, MTRR - 12 точек)*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22.1.D13.202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Генетический риск развития рака молочной железы и рака яичников (BRCA1, BRCA2 - 8 показателей)*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22.1.A1.202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Генетический тест на лактозную непереносимость: MCM6: -13910 T&gt;C 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GNP117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 мозжечковых  атаксий (СЦА1,2,3,6,7; б.Фридрейха)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GNP112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болезни Гентингтона (НТТ)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GNP118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болезни Кеннеди (AR)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GNP115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болезни Фридрейха (FXN)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GNP126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болезни Шарко-Мари-Тута 1А (PMP22)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GNP122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миотонической дистрофии 1 типа (DMPK)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GNP123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миотонической дистрофии 2 типа (CNBP)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GNP119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мышечной дистрофии Дюшенна и Беккера (DMD)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GNP114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первичной дистонии 1 типа (DYT1)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GNP127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синдрома ангиопатии ЦАДАСИЛ/CADASIL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GNP141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синдрома Ретта (MECP2)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GNP116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синдрома тремора/атаксии (FMR1)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GNP140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с-ма  Мартина-Белла (синдрома ломкой Х-хромосомы)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GNP125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Генодиагностика спастической параплегия Штрюмпеля ( SPG4)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GNP113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Генодиагностка наследственных форм болезни Паркинсона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GNP134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Генотипирование 11 мутаций гена CYP21A2 при врожденной гиперплазии коры надпочечников (классические формы)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GNP129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Генотипирование 13 мутаций гена ATP7B при болезни Вильсона-Коновалова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GNP135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Генотипирование 4 мутаций гена CYP21A2 при неклассической форме врожденной гиперплазии надпочечников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GNP142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Генотипирование PiS и PiZ аллелей альфа-1 антитрипсина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GNP130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Генотипирование PNPLA3 при неалкогольном стеатогепатите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13.30.D1.900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Генотипирование вируса гриппа (А/B)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GNP131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Генотическая патология печени (HFE, ATP7B, PiZ/S А1АТ и PNPLA3)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77707          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Гентингтоноподобное заболевание, тип 2, JPH3,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77709          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Гентингтоноподобное заболевание, тип 4 TBP,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77702          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Гентингтоноподобные заболевания, комплексная диагностика,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20.22.         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C, anti-HCV сумм.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20.37.         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D, anti-HDV IgM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20.38.         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D, anti-HDV сумм.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20.39.         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А, anti-HAV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20.118.        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А, anti-HAV сум. АТ(кол)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20.32.         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В, anti-Hbe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20.33.         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В, anti-HВs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20.21.         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В, HBs Ag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20.31.         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В, Hbе Ag 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20.29.         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В, аnti-HBV cor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20.30.         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В, аnti-HBV cor сумм.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20.82.         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Е, аnti-HEV-IgG (кач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20.81.         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Е, аnti-HEV-IgM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20.35.         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С, anti-HCV  IgG авидность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20.34.         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Гепатит С, anti-HCV 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Гепон (Hepon)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1566           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Гепсидин 25 (биоактивный) (Hepcidin 25, bioactive)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6 685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Германий (Ge) в волосах (Germanium (Ge),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Германий (Ge) в ногтях (Germanium (Ge),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309кр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венозной крови (HSV-1, 2 DNA, Blood)*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3090кр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венозной крови, типирование (HSV-1, 2 DNA, Blood, Тyping)*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309впт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выпоте (HSV-1, 2 DNA, Exudate)*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3090впт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выпоте, типирование (HSV-1, 2 DNA, Exudate, Тyping)*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моче (HSV-1, 2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3090моч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моче, типирование (HSV-1, 2 DNA, Urine, Тyping)*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секрете простаты, эякуляте (HSV-1, 2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3090сп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секрете простаты, эякуляте, типирование (HSV-1, 2 DNA, Prostatic Fluid, Semen, Тyping)*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309слн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слюне (HSV-1, 2 DNA, Saliva)*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3090слн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слюне, типирование (HSV-1, 2 DNA, Saliva, Тyping)*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309кож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соскобе эпителиальных клеток кожи (HSV-1, 2 DNA, Scrape of Skin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3090кож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соскобе эпителиальных клеток кожи, типирование (HSV-1, 2 DNA, Scrape of Skin Epithelial Cells, Тyping)*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309глз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соскобе эпителиальных клеток конъюнктивы (HSV-1, 2 DNA, Scrape of Conjunctiva Epithelial Cells 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3090глз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соскобе эпителиальных клеток конъюнктивы, типирование (HSV-1, 2 DNA, Scrape of Conjunctiva Epithelial Cells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соскобе эпителиальных клеток ротоглотки (HSV-1, 2 DNA, Scrape of Faucial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3090рот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соскобе эпителиальных клеток ротоглотки, типирование (HSV-1, 2 DNA, Scrape of Faucial Epithelial Cells, Тyp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309нос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соскобе эпителиальных клеток слизистой носа (HSV-1, 2 DNA, Scrape of Nasal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3090нос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соскобе эпителиальных клеток слизистой носа, типирование (HSV-1, 2 DNA, Scrape of Nasal Epithelial Cells, 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соскобе эпителиальных клеток урогенитального тракта (HSV-1, 2 DNA, Scrape of Urogenital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3090уро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соскобе эпителиальных клеток урогенитального тракта, типирование (HSV-1, 2 DNA, Scrape of Urogenital Epithe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309смж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спинномозговой жидкости (HSV-1, 2 DNA, Cerebrospinal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3090смж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спинномозговой жидкости, типирование (HSV-1, 2 DNA, Cerebrospinal Fluid, Тyping)*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сыворотке крови (HSV-1, 2 DNA,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3090св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1 и 2 типов, определение ДНК в сыворотке крови, типирование (HSV-1, 2 DNA, Serum, Тyping)*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352кр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6 типа, определение ДНК в венозной крови (HHV-6 DNA, Blood)*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352впт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6 типа, определение ДНК в выпоте (HHV-6 DNA, Exudate)*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6 типа, определение ДНК в моче (HHV-6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6 типа, определение ДНК в секрете простаты, эякуляте (HHV-6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352слн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6 типа, определение ДНК в слюне (HHV-6 DNA, Saliva)*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6 типа, определение ДНК в соскобе эпителиальных клеток ротоглотки (HHV-6 DNA, Scrape of Faucial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352нос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6 типа, определение ДНК в соскобе эпителиальных клеток слизистой носа (HHV-6 DNA, Scrape of Nasal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6 типа, определение ДНК в соскобе эпителиальных клеток урогенитального тракта (HHV-6 DNA, Scrape of Urogenital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352смж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6 типа, определение ДНК в спинномозговой жидкости (HHV-6 DNA, Cerebrospinal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Герпесвирус 6 типа, определение ДНК в сыворотке крови (HHV-6 DNA,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139ГП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Гестозы и фетоплацентарная недостаточность (гены ACE, AGT, MTHFR, MTRR, MTR, F2, F5) (Gestosis and Placental Insufficiency (Genes ACE, AGT, MTHFR, MTR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7 777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139ГП/БЗ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Гестозы и фетоплацентарная недостаточность (гены ACE, AGT, MTHFR, MTRR, MTR, F2, F5) (без описания результатов врачом-генетиком) (Gestosis and Placent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6 923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GN0166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Гиалуронан-связывающий протеин 2 HABP2: Gly534Glu (G534E)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7601C-NA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Гидралазин и прокаинамид. Генетические маркеры повышенного риска развития волчаночноподобного синдрома и гепатотоксичности при приеме кардиотропных пр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Гидроксибутиратдегидрогеназа (1-я фракция)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1.26.1.        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Гидроксибутиратдегидрогеназа (1-я фракция.)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Гидроксипрогестерон (17-OH-прогестерон)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21.11.         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Гименолепидозы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Гинекологический мазок на 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7989MVK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Гипер-IgD синдром. Поиск мутаций в «горячих» участках гена MVK, «горяч.» уч. м. (Hyper-IgD Syndrome, Gene MVK, Hot-Point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7778MVK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Гипер-IgD синдром. Поиск мутаций в гене CD40LG, м. (Hyper-IgD Syndrome, Gene CD40LG,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7823CD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Гипер-IgM синдром. Поиск мутаций в гене CD40LG, м. (Hyper-IgM Syndrome, Gene CD40LG,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122ГП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Гиперагрегация тромбоцитов (гены ITGA2, GP1BA) (Platelet Hyperaggregation (Genes ITGA2, GP1BA))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122ГП/БЗ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Гиперагрегация тромбоцитов (гены ITGA2, GP1BA) (без описания результатов врачом-генетиком) (Platelet Hyperaggregation (Genes ITGA2, GP1BA) (without De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138ГП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Гипергомоцистеинемия (гены MTHFR, MTRR, MTR) (Hyperhomocysteinemia (Genes MTHFR, MTRR, MTR))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5 522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138ГП/БЗ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Гипергомоцистеинемия (гены MTHFR, MTRR, MTR) (без описания результатов врачом-генетиком) (Hyperhomocysteinemia (Genes MTHFR, MTRR, MTR) (without Descr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7898SCN4A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Гиперкалиемический периодический паралич. Поиск мутаций в экзонах 13 и 24 гена SCN4A, м. (Hyperkalemic Periodic Paralysis Type 2, Exons 13, 24 Gene SC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7783KRT1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Гиперкератоз. Поиск мутаций в гене KRT1, м. (Epidermolytic Hyperkeratosis, Gene KRT1,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7121           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Гиперкератоз. Поиск мутаций в гене KRT9, м. (Epidermolytic Hyperkeratosis, Gene KRT9,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GNP043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Гипертония (комплекс)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7122           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Гипертрофическая кардиомиопатия. Поиск мутаций в гене CAV3, м. (Familial Hypertrophic Cardiomyopathy, Gene CAV3,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7824TNNT2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Гипертрофическая кардиомиопатия. Поиск мутаций в гене TNNT2, м. (Familial Hypertrophic Cardiomyopathy, Gene TNNT2,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7603SCN4A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Гипокалиемический периодический паралич. Поиск мутаций в экзонах 12, 18 и 19 гена SCN4A, м. (Hypokalemic Periodic Paralysis Type 1, Exons 12, 18, 19 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7126           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Гипофосфатемический витамин D-резистентный рахит (почечный фосфатный диабет).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PHEX,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(Hypophosphatemic Vitamin D-Resistant Rick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92 290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7906FGFR3I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Гипохондроплазия. Поиск частых мутаций в гене FGFR3, ч. м. (Hypochondroplasia, Gene FGFR3,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11 825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2.46.          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Гистамин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1270           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Гистамин в плазме крови (Histamine, Plasma)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биопсийного материала и материала, полученного при хирургических вмешательствах( эндоскопического материала; тканей женск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15.55.         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биопсийного материала костной ткани (опухоли и опухолеподобные заболевания кости и суставов)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9095115        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биопсийного материала лимфоузлов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9095105        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биопсийного материала мочевыводящих путей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9095104        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биопсийного материала полости рта,языка,носоглотки,слюнных желез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9095112        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биопсийного материала ткани забрюшинного пространства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9095110        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биопсийного материала ткани яичек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15.40.1.       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единичных биоптатов и материала мультифокальной биопсии предстательной железы в объеме до 12 образцов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желудочно-кишечного тракта (биопсийный материал)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15.34.1.       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желудочно-кишечного тракта (операционный материал)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кожных и подкожных новообразований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легких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лимфатических узлов (1-5 лимфоузлов)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15.46.1.       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лимфатических узлов (более 5 лимфоузлов)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материала другой локализации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9095106        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материала кожных и подкожных новообразований (менее 14 мм)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материала РДВ (раздельное диагностическое выскабливание: полость матки, цервикальный канал, 2 контейнера)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9095111        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материала шейки матки, влагалища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15.39.1.       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матки с придатками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молочной железы (биопсийный материал)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15.32.1.       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молочной железы (операционный материал)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15.40.2.       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мультифокальной биопсии предстательной железы (более 12 образцов)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мягких тканей (стенки раневых каналов, ткань свищевых ходов и грануляц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образований пазух носа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операционного материала (придатки матки, секторальная резекция молочной железы, узлы миомы матки, лимфоузлы, сальники, ко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операционного материала (придаточных пазух носа, аневризма сосуда, сердце (миокард, перикард, эндокарда, опухоли средосте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операционного материала (соскобы цервикального канала, соскобы полости матки)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15.56.         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операционного материала костной ткани (опухоли и опухолеподобные заболевания кости и суставов)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9095126.1      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операционного материала после выскабливания полости матки/замершая/неразвивающаяся беременность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опухолеподобных образований полости рта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9095109        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пайпель-биопсии эндометрия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16.0.A24.110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плаценты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плаценты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15.43.         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почек,  органов мочевыделительной системы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предстательной железы (операционный материал)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16.0.A21.110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пункционного материала молочной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16.0.A23.110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пункционного материала печени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16.0.A22.110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пункционного материала почек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16.0.A20.110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пункционного материала щитовидной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пункционной биопсии других органов и тканей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9095119        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пункционной биопсии молочной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9095117        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пункционной биопсии печени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9095118        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пункционной биопсии почек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9095120        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пункционной биопсии предстательной железы (до 14 кусочков)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селезенки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слюнных желез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15.47.         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сосудов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15.54.         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трепанобиоптата костного мозга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15.39.2.       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цервикального канала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шейки матки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щитовидной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эндомерия (диагностическое выскабливание)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16.0.A8.110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эндометрия (в т.ч. пайпель-биопсия)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15.39.         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эндометрия (ПАЙПЕЛЬ-БИОПСИЯ)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эндоскопического материала желудка (OLGA, 3 контейнера: тело, угол, антральный отдел желудка)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3 755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16.0.A7.110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эндоскопического материала желудка с выявлением Helicobacter pylori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Гистологическое исследование эндоскопического материала кишечника при воспалительных заболеваниях (лестничная биопсия, несколько контейнеров)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3 755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16.1.A22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и ИГХ молочной железы, до 4 антител (пункционная биопсия;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16.1.A21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и ИГХ хронического эндометрита, СD138 (диагностическое выскабливание: полости матки;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16.1.A20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кожных и подкожных новообразований (новообразования менее 14 мм;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16.1.A19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материала РДВ (раздельное диагностическое выскабливание, 2 контейнера: полость матки, цервикальный канал;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16.1.A18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операционного материала (отдельно соскоб из цервикального канала или из полости матки;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эндоскопического материала OLGA (3 контейнера: тело, угол, антральный отдел желудка;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3 755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эндоскопического материала ВЗК (лестничная биопсия, несколько контейнеров;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3 755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эндоскопического материала желудка, H.p. (простая до 3-х кусочков + Выявление Helicobacter pylori;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16.1.A12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эндоскопического материала, до 3х кус. (пищевода, желудка, кишки, бронха, гортани, трахеи;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16.1.A11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эндоскопического материала, от 3х кус. (пищевода, бронха, гортани, трахеи; 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Гистология эндоскопического материала, полип от 2 см (Unim)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3 195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9095168.1      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Гистохиимическая окраска PAS (за стекло)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9095168.2      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Гистохимическая окраска Альциановый синий (за стекло)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9095168.5      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Гистохимическая окраска конго красным (за стекло)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9095168.6      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Гистохимическая окраска по Ван Гизону (за стекло)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9095168.3      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Гистохимическая окраска по Гимза (за стекло)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9095168.4      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Гистохимическая окраска по Циль Нильсену (за стекло)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Гистохимическое исследование Helicobacter pylori (слизь) (Helicobacter pylori, Mucus, Histochemical Study)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GN0172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Главный комплекс гистосовместимости, класс I, A HLA-A: rs6457110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GN0189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Главный комплекс гистосовместимости, класс I, J (псевдоген) HLA-J: rs4959039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7825CYP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Глаукома врожденная. Поиск мутаций в гене CYP1B1, м. (Primary Congenital Glaucoma 3A, PCG 3A, Gene CYP1B1,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17 193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7127           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Глаукома ювенильная открытоугольная (синдром Ригера). Поиск мутаций в гене CYP1B1,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(Primary Open Angle Glaucoma 1A, POAG 1A, Gene CYP1B1,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17 193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Гликированный гемоглобин (HbA1c)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Гликированный гемоглобин HbA1С (HbA1С, Glycated Hemoglobin, GHB)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4.4.D1.202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Гликированный гемоглобин А1с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GN0048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Гликозилфосфатидилинозитол-связанный белок CD14: С159Т; T-259C; C260T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Гликопротеин-Р ABCB1: ABCB1*8 (C1236T)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Гликопротеин-Р ABCB1: C3435T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Гликопротеин-Р ABCB1: MDR1*2 (ABCB1*7; G2677T/A)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Глобулин, связывающий половые гормоны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Глобулин, связывающий половые гормоны (ГСПГ) (Sex Hormone-Binding Globulin, SHBG)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7.2.A11.201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Глобулин, связывающий половые гормоны (ГСПГ, SHBG)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7784HNF1B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Гломеруоцитоз почек гипопластического типа. Поиск мутаций в гене HNF1B, м. (Renal Cysts And Diabetes Syndrome, Gene HNF1B,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37 796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GN0159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Глутатион S-трансфераза Мю1 GSTM1: null genotype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GN0161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Глутатион S-трансфераза Пи1 GSTP1: Ala114Val (A114V)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GN0160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Глутатион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трансфераза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1 GSTP1: Ile105Val (I105V)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GN0162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Глутатион S-трансфераза Тета1 GSTT1: null genotype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Глутатионпероксидаза (ГТП)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119ГП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Глутатионтрансферазы (гены GSTT1, GSTM1, GSTP) (Glutathionetransferases (Genes GSTT1, GSTM1, GSTP))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4.4.A1.205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Глюкоза (Glucose)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11.6.1.        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Глюкоза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11.6.2.        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Глюкоза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1.14.2.        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Глюкоза (фторид).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5.0.A7.401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Глюкоза в разовой порции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5.0.D12.402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Глюкоза суточной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Глюкоза, суточная моча (Glucose,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1.123.         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Глюкозо-6 фосфат дегидрогеназа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Глюкозотолерантный тест (0-120)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1.16.1.        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Глюкозотолерантный тест (0-60-120)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ГТБ-С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Глюкозотолерантный тест при беременности (плазма крови) (пероральный глюкозотолерантный тест, ГТТ, ОГТТ) Oral Glucose Tolerance Test, Plasma, OGTT, Pr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ГТТ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Глюкозо-толерантный тест с определением глюкозы в венозной крови натощак и после нагрузки через 2 часа (2-Hour Oral Glucose Tolerance Test, OGTT, Gluc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1.107.         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Глюкозотолерантный тест с определением глюкозы и инсулина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Глюкозотолерантный тест с определением глюкозы и С-пептида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ГТГС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Глюкозо-толерантный тест с определением глюкозы и С-пептида в венозной крови натощак и после нагрузки через 2 часа (2-Hour Oral Glucose Tolerance Test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1.108.         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Глюкозотолерантный тест с определением глюкозы, С-пептида, инсулина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17.69.A129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Глютен (клейковина), f79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41.105.        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Глютен IgE (F79,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41.106.        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Глютен IgG (F79,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6878F27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Говядина (f27)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6654           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Говядина (F27), аллерген-специфические IgG (Beef, IgG, F27)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17.44.A30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Говядина IgE, F27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17.54.A30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Говядина IgG, F27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17.64.A137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Говядина, f27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Говядина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(Beef, IgE, F27)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7627SSH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Голопрозэнцефалия. Поиск мутаций в гене SНH, м. (Holoprosencephaly 3, Gene SНH,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Голубь (помет) IgE, E7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7062           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Гомогентизиновая кислота (Homogentisic Acid)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4.5.A10.201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Гомоцистеин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Гомоцистеин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Гомоцистеин (Homocysteine)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306моч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Гонококк, определение ДНК в моче (Neisseria gonorrhoeae,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306сп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Гонококк, определение ДНК в секрете простаты, эякуляте (Neisseria gonorrhoeae,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306син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Гонококк, определение ДНК в синовиальной жидкости (Neisseria gonorrhoeae, DNA, Synovial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306глз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Гонококк, определение ДНК в соскобе эпителиальных клеток конъюнктивы (Neisseria gonorrhoeae, DNA, Scrape of Conjunctiva Epithelial Cells 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306рот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Гонококк, определение ДНК в соскобе эпителиальных клеток ротоглотки (Neisseria gonorrhoeae, DNA, Scrape of Faucial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306прк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Гонококк, определение ДНК в соскобе эпителиальных клеток слизистой прямой кишки (Neisseria gonorrhoeae, DNA, Scrape of Rectal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306уро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Гонококк, определение ДНК в соскобе эпителиальных клеток урогенитального тракта (Neisseria gonorrhoeae, DNA, Scrape of Urogenital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Гонорея, выявление антигена, иммунохроматография (Neisseria gonorrhoeae test, One step rapid immunосhromotographic assay)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19.21.2.       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Гонорея, ДНК возбудителя (Neisseria gonorrhoeae,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19.65.2.       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Гонорея, ДНК возбудителя (Neisseria gonorrhoeae,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19.21.1.       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Гонорея, ДНК возбудителя (Neisseria gonorrhoeae,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19.65.1.       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Гонорея, ДНК возбудителя (Neisseria gonorrhoeae,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GNP136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Гормональная чувствительность андрогенового рецептора AR (CAG-повторы)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50.0.H118.201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Гормональный профиль для женщин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50.0.H117.201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Гормональный профиль для мужчин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41.113.        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Горох IgE (F12,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41.114.        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Горох IgG (F12,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66630          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Горох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(f12), IgE, ImmunoCAP (Pea, Pisum sativum,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17.42.A47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Горошек зеленый IgE, F12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17.52.A47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Горошек зеленый IgG, F12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17.47.A87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Горчица IgE, F89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17.57.A87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Горчица IgG, F89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ОБС77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Госпитализация в терапевтический стационар (Hospitalization in Therapeutic Hospital)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4 356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ОБС78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Госпитализация в хирургический стационар  (Hospitalization in Surgical Hospital)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6 127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Госпитализация в хирургический стационар: расширенное обследование  (Hospitalization in Surgical Hospital: Extended Survey)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8 503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50.0.H169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Госпитальный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2 335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28.110.        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ГОСПИТАЛЬНЫЙ (КОМПЛЕКС РАСШИРЕННЫЙ)_МК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Госпитальный комплекс_МК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50.0.H170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Госпитальный терапевтический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50.0.H171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Госпитальный хирургический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4 940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ОБС90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Госпитальный: ВИЧ, сифилис, гепатиты В и С (HIV, Syphilis, Hepatitis B, 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1 826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Граб обыкновенный (Carpinus betulus) IgE, T209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17.46.A25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Гребешок IgE, F338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17.56.A25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Гребешок IgG, F338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6900F209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Грейпфрут (f209)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Грейпфрут (F209), аллерген-специфические IgG (Grapefruit, IgG, F209)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25.141.        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Грейпфрут IgE (F209,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41.199.        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Грейпфрут IgE (F209,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17.40.A109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Грейпфрут IgE, F209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25.142.        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Грейпфрут IgG (F209,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41.200.        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Грейпфрут IgG (F209,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17.50.A109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Грейпфрут IgG, F209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Грейпфрут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(Grapefruit, IgE, F209)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17.3.A18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Грецкий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орех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(Juglans regia) IgE, T10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41.279.        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Грецкий орех IgE (F256,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17.43.A58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Грецкий орех IgE, F256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41.280.        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Грецкий орех IgG (F256,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17.53.A58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Грецкий орех IgG, F256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6886F11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Гречиха (f11),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17.69.A138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Гречиха, гречичная мука, f11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6644           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Гречневая мука (F11), аллерген-специфические IgG (Buckwheat, IgG, F11)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Гречневая мука, IgE (Buckwheat, IgE, F11)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40.334.        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Грибковые аллергены (расширенная)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40.332.        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Грибковые аллергены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17.47.A34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Грибы (шампиньоны) IgE, F212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17.57.A34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Грибы (шампиньоны) IgG, F212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17.9.A1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Грибы рода кандида (Candida albicans) IgE, M5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66643          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шампиньоны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(f212), IgE, ImmunoCAP (Mushrooms, Agaricus hortensis,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93             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Группа крови (Blood Group, АВ0)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2.0.D3.202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Группа крови + Резус-фактор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5.1.           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Группа крови, резус-фактор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41.191.        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Груша IgE (F94,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17.40.A110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Груша IgE, F94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41.192.        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Груша IgG (F94,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17.50.A110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Груша IgG, F94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66634          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Груша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(f94), IgE, ImmunoCAP (Pear, Pyrus communis,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GN0148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ГТФ циклогидролаза 1 GCH1: rs10483639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GN0147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ГТФ циклогидролаза 1 GCH1: rs3783641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GN0146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ГТФ циклогидролаза 1 GCH1: rs8007267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Гуморальный иммунитет (иммуноглобулины IgA, IgM, IgG, IgE, циркулирующие иммунокомплексы, компоненты комплемента С3, С4)_МК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Гусь (перо) IgE, E70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2.21.          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ДГА-S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ДГА-S (суточная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3.0.A6.203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Д-димер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Дегидроэпиандростерон (неконъюгированный)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Дегидроэпиандростерон (слюна) (метод ВЭЖХ)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Дегидроэпиандростерон сульфат (ДГЭА-сульфат)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Дегидроэпиандростерон, Прогестерон, Эстрадиол, Тестостерон (свободные фракции в слюне) (метод ВЭЖХ)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Дегидроэпиандростерон-сульфат (ДЭА-S04, Dehydroepiandrosterone sulfate, DHEA-S)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22.7.A5.119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Дедушка(бабушка)-внук(внучка) - дуэт (24 маркера)*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5.0.A15.401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Дезоксипиридинолин (DPD)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Дезоксипиридинолин (ДПИД) в моче (Deoxypyridinolinein, DPD,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28.183.        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Детский комплекс_МК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28.151.        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ДЕФИЦИТ ЙОДА_МК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7128           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Дефицит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карнитина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системный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первичный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SLC22A5,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(Systemic Primary Carnitine Deficiency, SPCD, Carnitine Deficiency Systemic Pr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77797          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Дефицит альфа-1-антитрипсина, SERPINA1,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Диабет: аутоиммунные маркеры (Diabetes: Autoimmune Markers)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3 971</w:t>
            </w:r>
          </w:p>
        </w:tc>
      </w:tr>
      <w:tr w:rsidR="00055C1F" w:rsidRPr="00055C1F" w:rsidTr="00055C1F">
        <w:trPr>
          <w:trHeight w:val="81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22.1.D8.202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Диабет-2Скрин. Генетические факторы риска возникновения сахарного диабета II типа*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KCNJ11: 67A&gt;G (rs5219)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PPARG: 34C&gt;G (rs1801282)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TCF7L2: IVS3 C&gt;T (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GNP137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MODY2 диабета (секвенирование)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GNP138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MODY3 диабета  (секвенирование)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GNP084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Ph-негативных хронических миелопролиферативных заболеваний. Мутация Янус-киназы 2 JAK2 Val617Phe (качественный анализ)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GNP096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Ph-негативных хронических миелопролиферативных заболеваний. Мутация Янус-киназы 2 JAK2 Val617Phe (количественный анализ)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ОБС68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анемий (Diagnosis of Anemia)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3 707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944            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аутоиммунного панкреатита и других IgG4-ассоциированных заболеваний (Diagnosis of Autoimmune Pancreatitis and other IgG4-Related Diseases)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4067           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аутоиммунного поражения почек (антинуклеарный фактор (АНФ), АТ к базальной мембране клубочков почек, АТ к цитоплазме нейтрофилов (АНЦА/pAN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4 136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аутоиммунного поражения почек (АНЦА, БМК, АНФ)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9019           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АУТОИММУННЫХ ЗАБОЛЕВАНИЙ (кроме легких и сердца, тромбоцитопений)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АУТОИММУННЫХ ЗАБОЛЕВАНИЙ (легкие и сердце, тромбоцитопении)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быстропрогрессирующего гломерулонефрита (АНЦА и антитела к БМК)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4066           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быстропрогрессирующего гломерулонефрита (АТ к базальной мембране клубочков почек, АТ к цитоплазме нейтрофилов (АНЦА/pANCA, cANCA),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воспалительных миокардиопатий (Mio и АМА)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26.185.        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воспалительных полиневритов (АТ к ганглиозидам GM1,GM2, GM3, GM4, GD1a, GD1b, GD2, GD3, GT1a, GT1b, GQ1b, сульфатиду) IgG/Ig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вторичного антифосфолипидного синдрома (АКЛ и АНФ)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4063           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вторичного антифосфолипидного синдрома (АНФ, АТ к кардиолипину, IgG, 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гепатитов, скрининг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4065           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гранулематозных васкулитов (антинуклеарный фактор (АНФ), АТ к цитоплазме нейтрофилов (АНЦА/pANCA, cANCA),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гранулематозных васкулитов (АНФ и АНЦА)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50.0.H142.900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дегенеративных заболеваний позвоночника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6 755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50.0.H140.900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демиелинизирующих заболеваний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6 265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50.0.H91.900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диабета, биохимический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9012           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ИНФЕКЦИОННЫХ ЗАБОЛЕВАНИЙ (аденовирус-герпес)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9013           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ИНФЕКЦИОННЫХ ЗАБОЛЕВАНИЙ (гонорея-описторхоз)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9014           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ИНФЕКЦИОННЫХ ЗАБОЛЕВАНИЙ (острые кишечные-хеликобактер)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9015           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ИНФЕКЦИОННЫХ ЗАБОЛЕВАНИЙ (хламидии-эхинококкоз)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020236         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лейкоцитов "LeucoScreen" (спермограмма)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9095130        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методом иммуногистохимии (ИГХ) 5-10 антител включительно**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9095145        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методом иммуногистохимии (ИГХ) более 10 антител**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методом иммуногистохимии (ИГХ) до 4 антител включительно**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минимальной остаточной болезни множественной миеломы методом проточной цитометрии (костный мозг) (заказывается совместно с исследованием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минимальной остаточной болезни острого лейкоза методом проточной цитометрии (костный мозг) (заказывается совместно с исслед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минимальной остаточной болезни хронического лимфолейкоза методом проточной цитометрии (заказывается совместно с исследованием "Цитологичес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50.0.H124.201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нарушений функции яичников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50.0.H141.900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нейрогенных опухолей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ОБС71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остеопороза (Diagnosis of Osteoporosis)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3 157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50.0.H92.900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паразитарных заболеваний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пищевых токсикоинфекций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пузырных дерматозов (аутоантитела к антигенам кожи)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50.0.H125.401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рака молочной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6 560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9.0.A51.201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саркоидоза (активность ангиотензин-превращающего фермента -  АПФ)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28.255.        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сахарного диабета 1 типа_МК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GNP139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семейного медуллярного рака щитовидной железы и синдромов МЭН 1 и 2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22.1.A16.202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синдрома Жильбера (мутация гена UGT1)*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GNP133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Синдрома Клайнфельтера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50.0.H139.900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сосудистых заболеваний головного мозга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Диагностика целиакии: непереносимость белка злаков (глютена) (Coeliac Disease: Gluten Intolerance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6 325</w:t>
            </w:r>
          </w:p>
        </w:tc>
      </w:tr>
      <w:tr w:rsidR="00055C1F" w:rsidRPr="00055C1F" w:rsidTr="00055C1F">
        <w:trPr>
          <w:trHeight w:val="61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13.14.D1.101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Диарогенные E.coli (ДНК энтеропатогенных E. coli/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ДНК энтеротоксигенных E. coli/ ДНК энтероинвазивных E. coli/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ДНК энтерогеморрагических E. coli/ ДНК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7129           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Диастрофическая дисплазия. Поиск мутаций в гене SLC26A2, м. (Diastrophic Dysplasia, Gene SLC26A2,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GN0107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Дигидропиримидин дегидрогеназа DPYD: DPYD*2A (IVS14+1G&gt;A)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GN0109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Дигидропиримидин дегидрогеназа DPYD: DPYD*9A (Cys29Arg; C29R)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Дигидропиримидин дегидрогеназа DPYD: Met166Val (M166V)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7.4.A4.201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Дигидротестостерон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2.50.          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Дигидротестостерон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Дигидротестостерон (ДГТ) (Dihуdrotestosterone, DHT)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1 474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1.92.46.       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Дигоксин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7828DES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Дилатационная кардиомиопатия (ДКМП). Поиск мутаций в гене DES, м. (Cardiomyopathy Dilated, Gene DES,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7924EYA4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Дилатационная кардиомиопатия (ДКМП). Поиск мутаций в гене EYA4, м. (Cardiomyopathy Dilated, Gene EYA4,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7926FKTN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Дилатационная кардиомиопатия (ДКМП). Поиск мутаций в гене FKTN, м. (Cardiomyopathy Dilated, Gene FKTN,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7922LMNA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Дилатационная кардиомиопатия (ДКМП). Поиск мутаций в гене LMNA, м. (Cardiomyopathy Dilated, Gene LMNA,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7130           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Дилатационная кардиомиопатия (ДКМП). Поиск мутаций в гене SGCD, м.  (Cardiomyopathy Dilated, Gene SGCD,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7923TAZ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Дилатационная кардиомиопатия (ДКМП). Поиск мутаций в гене TAZ, м. (Cardiomyopathy Dilated, Gene TAZ,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7925TNN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Дилатационная кардиомиопатия (ДКМП). Поиск мутаций в гене TNNT2, м. (Cardiomyopathy Dilated, Gene TNNT2,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7921ЭМИ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Дилатационная кардиомиопатия (ДКМП). Поиск мутаций в гене эмерина при Х-сцепленной форме, м. (Cardiomyopathy Dilated, X-Linked Gene Emerine,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Дисбактериоз кишечника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456-Ф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Дисбактериоз кишечника с определением чувствительности к бактериофагам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7714Col2A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Дисплазия Книста. Поиск мутаций в гене Col2A1, м. (Kniest Dysplasia, Gene Col2A1,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7927BSCL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Дистальная моторная нейропатия тип V. Поиск мутаций в гене BSCL2, м. (Distal Hereditary Motor Neuropathy, DHMN, Gene BSCL2,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7928GARS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Дистальная моторная нейропатия тип V. Поиск мутаций в гене GARS, м. (Distal Hereditary Motor Neuropathy, DHMN, Gene GARS,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7132           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Дистальная спинальная амиотрофия врожденная непрогрессирующая. Поиск мутаций в «горячих» участках гена TRPV4, «горяч.» уч. м. (Distal Spinal Muscular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7131IGI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Дистальная спинальная амиотрофия врожденная с параличом диафрагмы.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IGHMBP2,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(Distal Spinal Muscular Atrophy 1, DSMA1, Gene IGH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62 942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50.34.2181     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Дифенин (фенитоин)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Дифференциальная диагностика болезни Крона и язвенного колита (АНЦА IgG и ASCA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Дифференциальная диагностика гельминтозов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50.0.H119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Дифференциальная диагностика заболеваний ЖКТ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5 740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Дифференциальная диагностика меланомы, иммуногистохимическое (ИГХ) исследование, оценка экспрессии S-100, Melan A (MART-1), HMB-45, SOX-10 (IHC verifi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18 931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Дифференциальная диагностика меланомы, иммуногистохимическое (ИГХ) исследование, оценка экспрессии S-100, Melan A (MART-1), HMB-45, SOX-10 (IHC verifi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18 931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4061           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Дифференциальная диагностика СКВ и других ревматических заболеваний (АТ к нуклеосомам, антинуклеарный фактор (АНФ))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Дифференцированное выявление ДНК Bordetella species: Bordetella pertussis (возбудитель коклюша) и Bordetella bronchiseptica (возбудитель бронхосептико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40.356.        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Для детей перед вакцинацией IgE (ImmunoCAP)  (комплекс)_МК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12.25.A1.202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аденовируса (типы 3, 2, 5, 4, 7, 12, 16, 40, 41, 48)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13.29.A1.900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аденовируса (типы 3, 2, 5, 4, 7, 12, 16, 40, 41, 48)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13.5.A1.900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бледной трепонемы (Treponema pallidum)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12.17.A1.202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Варицелла-Зостер (Varicella-Zoster virus)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13.22.A1.900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Варицелла-Зостер (Varicella-Zoster virus)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12.8.A1.202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гепатита B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12.8.A2.202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гепатита B, количественно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12.15.A1.202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герпеса VI типа (Human Herpes virus VI)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13.20.A1.900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герпеса VI типа (Human Herpes virus VI)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13.20.A2.900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герпеса VI типа (Human Herpes virus VI),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13.19.A3.900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простого герпеса I и II типов (Herpes simplex virus I и II)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13.19.A1.900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простого герпеса I типа (Herpes simplex virus 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13.19.A4.900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простого герпеса I типа (Herpes simplex virus I),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12.14.A1.202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простого герпеса I, II типа (Herpes simplex virus I, II)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13.19.A2.900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простого герпеса II типа (Herpes simplex virus II)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13.19.A5.900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простого герпеса II типа (Herpes simplex virus II),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12.16.A1.202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Эпштейна-Барр (Epstein-Barr virus)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13.21.A1.900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Эпштейна-Барр (Epstein-Barr virus)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12.16.A2.202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Эпштейна-Барр (Epstein-Barr virus),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13.21.A2.900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вируса Эпштейна-Барр (Epstein-Barr virus),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50.0.H108.900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возбудителей ЗППП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13.31.D1.900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возбудителей коклюша/паракоклюша/бронхосептикоза (Bordetella pertussis/Bordetella parapertussis/Bordetella bronchiseptica)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13.4.A1.900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гарднереллы (Gardnerella vaginalis)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13.4.A2.900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гарднереллы (Gardnerella vaginalis),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13.6.A1.900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гонококка (Neisseria gonorrhoeae)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13.6.A2.900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гонококка (Neisseria gonorrhoeae),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13.15.D1.900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грибов рода кандиды (Candida albicans/Candida glabrata/Candida krusei) с определением типа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13.15.A1.900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кандиды (Candida albicans)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13.15.A2.900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кандиды (Сandida albicans),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12.4.A1.202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листерии (Listeria monocytogenes)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13.13.A1.900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листерии (Listeria monocytogenes)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12.6.A1.202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микобактерии туберкулеза (Mycobacterium tuberculosis)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13.8.A1.900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микобактерии туберкулеза (Mycobacterium tuberculosis)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13.2.A2.900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микоплазмы (Mycoplasma genitalium)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13.2.A4.900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микоплазмы (Mycoplasma genitalium),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микоплазмы (Mycoplasma hominis)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13.2.A5.900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микоплазмы (Mycoplasma hominis),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13.23.A1.900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папилломавируса (Human Papillomavirus, ВПЧ) 16 типа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13.23.A2.900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папилломавируса (Human Papillomavirus, ВПЧ) 18 типа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50.0.H49.900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папилломавирусов (Human Papillomavirus) СКРИНИНГ РАСШИРЕННЫЙ с определением 14 типов (Контроль взятия материала, типы 6, 11, 16, 18, 31, 33, 35, 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50.0.H45.900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папилломавирусов (Human Papillomavirus) СКРИНИНГ с определением типа (Контроль взятия материала, типы 6, 11, 16, 18), количественный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50.0.H85.900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папилломавирусов (Human Papillomavirus), типирование с определением 21 типа (Контроль взятия биоматериала, типы 6, 11, 16, 18, 26, 31, 33, 35, 39,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13.24.D1.900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папилломавирусов (Human Papillomavirus, ВПЧ) 16/18 типов,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13.23.D1.900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папилломавирусов (Human Papillomavirus, ВПЧ) 31/33 типов с определением типа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13.23.D4.900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папилломавирусов (Human Papillomavirus, ВПЧ) 31/33 типов с определением типа,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13.23.D2.900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папилломавирусов (Human Papillomavirus, ВПЧ) 6/11 типов с определением типа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13.23.D3.900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папилломавирусов (Human Papillomavirus, ВПЧ) 6/11 типов с определением типа,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13.23.D6.900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папилломавирусов (Human Papoiilmavirus) высокого канцерогенного риска (16, 18, 31, 33, 35, 39, 45, 51, 52, 56, 58, 59 типов) с определением типа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13.23.A3.900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папилломавирусов (Human Papoiilmavirus) высокого канцерогенного риска (16-68 типов: 16,18,31,33,35,39,45,51,52,56,58,59,66,68) без определения тип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13.34.A1.900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парвовируса B19 (Parvovirus B19)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12.22.A2.202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парвовируса B19 (Parvovirus B19), кол.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13.37.A1.900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пневмоцисты (Pneumocystis jirovecii (carinii)) ***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13.14.A1.101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сальмонелл (Salmonella species)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13.38.A1.900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стрептококка (S. agalactiae),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13.11.A2.900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стрептококков (Streptococcus species)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12.5.A1.202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токсоплазмы (Toxoplasma gondii)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13.16.A1.900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токсоплазмы (Toxoplasma gondii)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13.16.A2.900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токсоплазмы (Toxoplasma gondii),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13.17.A1.900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трихомонады (Trichomonas vaginalis)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13.17.A2.900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трихомонады (Trichomonas vaginalis),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13.3.A2.900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уреаплазмы (Ureaplasma parvum)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13.3.A6.900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уреаплазмы (Ureaplasma parvum),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13.3.A3.900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уреаплазмы (Ureaplasma species)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13.3.A4.900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уреаплазмы (Ureaplasma species), количественно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13.3.A1.900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уреаплазмы (Ureaplasma urealyticum)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13.3.A5.900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уреаплазмы (Ureaplasma urealyticum),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13.9.A1.101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хеликобактера (Helicobacter pylori)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13.1.A1.900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хламидии (Chlamydia trachomatis)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13.1.A3.900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хламидии (Chlamydia trachomatis),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50.0.H65.900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хламидофил и микоплазм (Chlamydophila pneumoniae, Mycoplasma pneumoniae)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12.13.A1.202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цитомегаловируса (Cytomegalovirus)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12.13.A2.202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цитомегаловируса (Cytomegalovirus),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13.18.A1.900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цитомегаловируса (Cytomegalovirus, CMV)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13.18.A2.900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ДНК цитомегаловируса (Cytomegalovirus, CMV),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Доксициклин IgE, С62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6819H1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пыль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(Greer Labs.) (h1)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41.391.        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пыль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(Greer Labs.Inc.)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IgE (H1,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17.26.A5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 пыль (Greer), h1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17.26.A6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 пыль (Holister), h2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6825H2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пыль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(Hollister –Stier) (h2)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41.393.        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пыль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(Hollister-Stier Labs.)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IgE (H2,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17.7.A1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 пыль тип (Greer) IgE, h1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6635           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 пыль/Greer (Н1), аллерген-специфические IgG (House Dust – Greer, IgG, H1)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пыль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/H1-Greer, IgE (House Dust – Greer, IgE, H1)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пыль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/H2-Stier, IgE (House Dust – Hollister-Stier, IgE, H2)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6636           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Домашняя пыль/Stier (Н2), аллерген-специфические IgG (House Dust – Hollister-Stier, IgG, H2)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020223         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Донорская сперма из криобанка клиники  (1 доза)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020224         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Донорские ооциты из криобанка клиники (3 штуки)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020225         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Донорские ооциты из криобанка клиники (6 штук)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000000000000002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Доплата за медицинские услуги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010510         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Дополнительная консультация врача-специалиста  в рамках программы ИВБ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010511         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Дополнительная консультация врача-специалиста  в рамках программы ИВБ (подарок)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Дополнительное изготовление 1 микропрепарата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Дополнительное изготовление 2 микропрепаратов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Дополнительное изготовление 3 микропрепаратов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Дополнительное изготовление 5 микропрепаратов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Дополнительное изготовление гистологических препаратов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Дополнительное изготовление микропрепарата (6-10)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4 480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Дополнительное изготовление микропрепарата (от 10)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10 752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Дополнительный услуги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30.28.         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Дополнительный участник 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22.7.A7.119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Дополнительный участник № 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22.7.A8.119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Дополнительный участник № 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22.7.A9.119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Дополнительный участник № 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БР/ДОП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Дополнительный участник исследования (ребенок или мать или отец) (Additional research participant (child or mother or father))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6 182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030404         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Допплерография артерий верхних конечностей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030405         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Допплерография артерий нижних конечностей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030406         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Допплерография артерий шеи (брахио-цефальные)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030407         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Допплерография поверхностных и глубоких вен конечностей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030401         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Допплерометрия в гинекологии (маточных сосудов)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030402         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Допплерометрия сосудов пуповины и маточных артерий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Допплерометрия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9095164.1      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Дорезка из вновь изготовленного блока (заказ после услуги 164)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16.1.A24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Дорезка одного стеклопрепарата из блока (Unim)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32.7.          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Доставка результатов (в т.ч. НДС 20%)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GN0111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Дофаминовый рецептор D1 DRD1: DdeI Polymorphism (DRD1_48A/G)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GN0110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Дофаминовый рецептор D1 DRD1: rs686 (*62C&gt;T)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GN0112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Дофаминовый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D2  DRD2: 141CIns/Del (-141CIns/Del)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GN0113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Дофаминовый рецептор D2  DRD2: rs6277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ДПИД (дезоксипиридинолин) в моче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41.295.        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Дрожжи IgE (F45,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41.296.        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Дрожжи IgG (F45,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6879F45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Дрожжи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пекарские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(Saccharomyces cerevisiae) (f45)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17.47.A64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Дрожжи пекарские IgE, F45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17.57.A64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Дрожжи пекарские IgG, F45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17.67.A139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Дрожжи пекарские, f45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17.47.A65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Дрожжи пивные IgE, F403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17.57.A65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Дрожжи пивные IgG, F403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25.57.         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Дуб IgE (T7,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41.449.        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Дуб IgE (T7,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Дуб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(Quercus alba) IgE, T7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Дуб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смешанный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(Q. rubra, alba, valentina) IgE, T77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22.7.A10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Дубликат заключения - Установление родства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41.193.        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Дыня IgE (F87,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17.40.A111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Дыня IgE, F87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41.194.        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Дыня IgG (F87,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17.50.A111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Дыня IgG, F87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Ежа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сборная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(Dactylis glomerata) IgE, G3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41.383.        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Ежа сборная IgE (G3,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17.25.A20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Ежа сборная, g3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ОБС155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Ежегодная профилактика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28.105.        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Ежегодное  обследование ребенка_МК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ОБС46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Ежегодное профилактическое обследование (после 40 лет) (Annual Check-Up after 40 Years of Age)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27.50.         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Ежегодное профилактическое обследование_МК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41.491.        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Желатин коровий IgE (C74,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4.8.A1.201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       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(Fe) в волосах (Iron (Fe),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(Fe) в моче (Iron (Fe),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1033дМЭ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(Fe) в моче (Iron (Fe),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1088           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(Fe) в ногтях (Iron (Fe),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(Fe) в сыворотке крови (Iron (Fe),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1.79.1.        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1.79.2.        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1.79.3.        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1.79.4.        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в волосах, спектрометрия (Fe)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в крови, спектрометрия (Fe)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Железо в моче, спектрометрия (Fe)      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25.157.        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Желток яичный IgE (F75,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41.85.         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Желток яичный IgE (F75,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17.48.A2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Желток яичный IgE, F75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25.158.        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Желток яичный IgG (F75,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41.86.         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Желток яичный IgG (F75,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17.58.A2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Желток яичный IgG, F75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1512BILE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Желчные кислоты (Bile Acids)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27.81.         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Женские гормоны  (лютеиновая фаза)_МК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27.82.         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Женские гормоны (менопауза)_МК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27.80.         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Женские гормоны (фолликулярная фаза)_МК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ОБС80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Женский гормональный профиль: дисфункция яичников, нарушения менструального цикла (Female Hormonal Profile: Ovarian Dysfunction, Menstrual Irregularit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4 763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Женское бесплодие и осложнение беременности (гены F2, F5, MTHFR, MTRR, MTR, ACE, AGT, RHD, HLA II; кариотип) (Female Infertility, Pregnancy Complicati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19 019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28.185.        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Женское бесплодие_МК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50.0.H165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Женщины, 1 уровень (Мутовин)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50.0.H164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Женщины, 2 уровень (Мутовин)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11 695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50.0.H163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Женщины, 3 уровень (Мутовин)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биопсия при раке легкого, базовая (венозная кровь; мутации в генах EGFR, KRAS, NRAS, BRAF; заключение врача - лабораторного генетика по исс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17 894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биопсия при раке легкого, расширенная (венозная кровь; мутации в генах ALK, BRAF, EGFR, ERBB2, KRAS, MET, PIK3CA, ROS1; заключение врача -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22.8.A12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биопсия, 57 генов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47 367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биопсия: рак толстой кишки и меланома (венозная кровь; мутации в генах BRAF, KRAS, NRAS; заключение врача - лабораторного генетика по иссле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16 315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15.0.D21.900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 BD ShurePath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15.0.D22.900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 BD ShurePath с автоматизированной системой просмотра цитологических препаратов BD FocalPoint GS: определение онкомаркера p16ink4a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15.0.A5.111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 с исследованием рецептивности эндометрия к эстрогенам, прогестеронам, Ki67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8 981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15.0.A4.111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 с определением неопластических изменений эндометрия PTEN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15.0.A3.111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 с определением предиктора изменений эндометрия PTEN, Ki67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6 797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19.102.1.      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 соскобов шейки матки и цервикального канала  с определением ВПЧ типов 16,18 (SurePath FocalPoint)_МК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 соскобов шейки матки и цервикального канала (SurePath FocalPoint)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 соскобов шейки матки и цервикального канала с определением ВПЧ типов 16,18,31,33,35,39,45,51,52,56,58,59 (SurePath FocalPoint)_МК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15.0.A6.111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 эндометрия c диагностикой хронического эндометрита (CD20+ CD56+, CD138+, HLA-DR)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7 890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15.0.A7.111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 эндометрия c исследованием аутоиммунного характера эндометрита (HLA-DR)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4 031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518            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Жидкостная цитология. Цитологическое исследование биоматериала шейки матки (окрашивание по Папаниколау, технология ThinPrep®)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Жирные кислоты, профиль: омега-3, -6, -9, плазма (Fatty acids panel, omega-3, -6, -9, plasma)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8 734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1827           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Жиро- и водорастворимые витамины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21 241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1828           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Жирорастворимые витамины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7 425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4.9.H1.201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Жирорастворимые витамины (A, D, E, 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4.25.1.        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Жирорастворимые витамины (A,D,E,K)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Забор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010150         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Забор материала гинекологический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050150         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Забор материала урологический (мазок из уретры)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Заключение врача-генетика по одному виду исследований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450303         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Заочная консультация врача акушера-гинеколога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450305         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Заочная консультация врача-генетика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450302         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Заочная консультация врача-педиатра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450304         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Заочная консультация врача-эндокринолога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450301         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Заочная консультация гематолога Куваева В.С.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Заочные консультации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030172         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Запись исследования на магнитный носитель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ОБС79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Здоров ты – здорова страна: ежегодное профилактическое обследование (до 40 лет) (Healthy You − Healthy Country: Annual Check-Up up to 40 Years of Age)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4 444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Здоровый образ жизни (гены ACE, AGT, F2, F5, ApoE, MTHFR, MTRR, MTR, NOS3, GSTT1, GSTM1, GSTP1, NAT2, ITGB3, ITGA2, GP1BA, FGB, UGT1A1, DAT, OPRM1, AN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29 183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27.99.1.       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ЗДОРОВЫЙ РЕБЕНОК (венозная кровь)_МК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27.99.2.       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ЗДОРОВЫЙ РЕБЕНОК (капиллярная кровь)_МК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ОБС89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Здоровый ребенок: для детей от 0 до 14 лет (Healthy Child: for Children from 0 to 14 Years)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28.322.        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Здоровье щитовидной железы_МК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6890F44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Земляника (f44)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40.213.        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Злаковые травы - для АСИТ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Золото (Au) в волосах (Gold (Au),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1078           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Золото (Au) в ногтях (Gold (Au),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Золото (Au) в сыворотке крови (Gold (Au),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1111дМЭ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Золото (Au) в сыворотке крови (Gold (Au), Serum)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6.2.D3.101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Иcследование кала на простейших, яйца гельминтов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28.100.        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ИБС (факторы риска и лечение)_МК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144ГП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ИБС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инфаркт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миокарда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ITGA2, GP1BA, ACE, AGT, NOS3, ApoE) (Ischemic Heart Disease, Myocardial Infarction (Genes ITGA2, GP1BA, ACE, AGT, NOS3, 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6 661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144ГП/БЗ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ИБС, инфаркт миокарда (гены ITGA2, GP1BA, ACE, AGT, NOS3, ApoE) (без описания результатов врачом-генетиком) (Ischemic Heart Disease, Myocardial Infarc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17.3.A11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Ива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(Salix nigra) IgE, T12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41.451.        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Ива IgE (T12,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17.24.A34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Ива белая, t12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010503         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ИВБ ЛЮКС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010514         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ИВБ ЛЮКС двойня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010502         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ИВБ ПРЕМИУМ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010513         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ИВБ ПРЕМИУМ двойня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010512         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ИВБ ЭКСПЕРТ базовая двойня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010501         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ИВБ ЭКСПЕРТ-Базовая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диагностика хронического эндометрита (фаза пролиферации (CD20/CD138/CD56/HLA-DR))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16.0.A10.110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исследование (1 антитело)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исследование (10 антител)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28 672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исследование (2 антитела)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5 734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исследование (3 антитела)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8 601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исследование (4 антитела)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11 468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исследование (5 антител)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14 336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исследование (6 антител)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17 203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16.2.A11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исследование (7 антител)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20 070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16.2.A12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исследование (8 антител)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22 937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исследование (9 антител)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25 804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опухоли молочной железы (PR/ER/Кi67/Her2 neu)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опухоли предстательной железы (Ck5/P63/AMACR)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прогностический маркер (1 антитело)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7 168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прогностический маркер (2 антитела)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14 336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16.2.A17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прогностический маркер (3 антитела)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21 504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рецепторного статуса эндометрия, расширенное (фаза секреции (ER/PR/CD138/CD56/LIF))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 рецепторного статуса эндометрия, стандартное (фаза секреции (ER/PR/CD138/CD56))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29.38.         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ИГХ-исследование на хронический эндометрит (CD-138).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29.37.         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ИГХ-исследование рецептивности эндометрия: ER, PR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22.1.D18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Идеальный вес. Диета и фитнес (венозная кровь; генетические факторы индивидуальных особенностей обмена веществ; заключение врача - лабораторного генет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Иерсиниоз IgA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Иерсиниоз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20.95.         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Иерсиния псевдотуберкулеза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20.93.         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Иерсиния энтероколитика, серотип О3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20.94.         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Иерсиния энтероколитика, серотип О9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010159         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Извлечение инородного тела из влагалища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7716BTK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Изолированный дефицит гормона роста с гипогаммаглобулинемией.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BTK,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(Hypogammaglobulinemia and Isolated Growth Hormone Deficien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7601B-NA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Изониазид. Генетические маркеры повышенного риска развития полиневритов при приеме изониазида, связанных с нарушением его метаболизма. Определение нал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1064           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Изопринозин (Isoprinosine)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17.47.A89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Имбирь IgE, F270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17.57.A89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Имбирь IgG, F270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Иммунал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Иммунал (Immunal)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10.0.D10.204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Иммунный статус (Иммуноглобулины: IgA, IgM, IgG, иммунограмма базовая.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Включает анализ крови с лейкоцитарной формулой)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27.960.        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Иммунный статус (скрининг) (Фагоцитарная активность лейкоцитов, клеточный иммунитет, иммуноглобулин 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Иммунный статус расширенный_МК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50.2.2215.     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Иммуноблот антинуклеарных антител (антигены Sm, RNP/Sm, SS-A (60 kДа/52 кДа), SS-B, Scl-70, PM-Scl, PCNA, CENT-B, Jo-1, dsDNA/гистон/, нуклеосомы, Rid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ИММУНОГЕМАТОЛОГИЯ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29.50.         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Иммуногистохимическая диагностика заболеваний шейки матки p16ink4, Ki67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5115ИГХ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Иммуногистохимическая диагностика хронического эндометрита – выявление плазматических клеток (CD138) (биоматериал, фиксированный в парафиновом блоке)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5114ИГХ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Иммуногистохимическая диагностика хронического эндометрита – выявление плазматических клеток (CD138) (биоматериал, фиксированный в формалиновом буфере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РШМ-Г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Иммуногистохимический скрининг рака шейки матки – исследование двух маркеров для ранней диагностики дисплазии с высокой степенью риска озлокачествлени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8 756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РШМ-Б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Иммуногистохимический скрининг рака шейки матки – исследование двух маркеров для ранней диагностики дисплазии с высокой степенью риска озлокачествлени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8 756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5120ИГХ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(ИГХ) исследование: диагностика гистогенеза метастазов при неустановленном первичном очаге (спектр маркеров для выявления тканев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22 869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5121ИГХ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(ИГХ) исследование: диагностика гистогенеза метастазов при неустановленном первичном очаге (спектр маркеров для выявления тканев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22 869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5118ИГХ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(ИГХ) исследование: диагностика лимфопролиферативных заболеваний (биоматериал, заключенный в парафиновый блок) (Immunohistochemi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22 869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5119ИГХ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(ИГХ) исследование: диагностика лимфопролиферативных заболеваний (биоматериал, фиксированный в формалиновом буфере) (Immunohisto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22 869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29.51.         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 желудочно-кишечного тракта (биопсийный/эндоскопический материал)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29.25.         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 желудочно-кишечного тракта (операционный материал)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29.23.         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 щитовидной  железы (кальцитонин , KI 67, цитокератин 19, HMBE1(мезотелин)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9095128.3      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(1 ИГХ реакция по предварительному согласованию с менеджером)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(1 маркер): уточняющее ИГХ-исследование с использованием 1 антитела (маркера)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9095128.3(2)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, определение онкобелка маркера пролиферации p16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29.22.         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гинекологического материала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29.26.         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для проведения дифференциальной диагностики меланоцитарных образований кожи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29.32.         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других органов и тканей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29.33.         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злокачественных  опухолей без выявленного  первичного  очага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29.24.         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легкого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29.30.         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лимфатических узлов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9095128.3(1)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маркера активной пролиферации ki-67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5116ИГХ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маркера ранней диагностики дисплазии с высокой степенью риска озлокачествления: p16INK4a (биоматериал, фиксированны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4 906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5117ИГХ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маркера ранней диагностики дисплазии с высокой степенью риска озлокачествления: p16INK4a (биоматериал, фиксированны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4 906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41.801.        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МОЛОЧНОЙ ЖЕЛЕЗЫ (ER, PR, Her2/neu, Ki67)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29.27.         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мягких  тканей  (мышечная,  жировая,  нервная  и  синовиальная  ткани,  опухоли  кровеносных  сосудов).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9095150        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определение рецептивности эндометрия( дифф. диагностика хронического эндометрита  CD16, CD138, CD20, CD56, HLA-DR)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29.31.         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опухолей  головного  и  спинного  мозга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29.29.         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почек и других органов мочевыделительной системы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29.52.         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 трепанобиоптата костного мозга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16.2.A21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исследование, ALK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16.2.A20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исследование, HER2 neu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16.2.A23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исследование, PD-L1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16.2.A22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Иммуногистохимическое исследование, ROS1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10.0.A5.201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 G (IgG)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50.13.2007.    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 IgA.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 IgE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50.13.1385.    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50.12.1385.    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 IgМ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10.0.A3.201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 А (IgA)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10.0.A6.201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 Е (IgE)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10.0.A4.201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 М (IgM)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Иммуноглобулины IgA, IgM, IgG_МК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Иммуноглобулины класса E (общий IgE, иммуноглобулин Е общий) (Immunoglobulin Е Total, IgE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Иммуноглобулины класса G (Immunoglobulin G,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Иммуноглобулины класса А (Immunoglobulin A,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Иммуноглобулины класса М (Immunoglobulin М, IgМ)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10.0.D4.202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Иммунограмма базовая (CD3, CD3/4, CD3/8, CD19, CD16/56, CD3/16/56, CD3/HLA-DR, лейкоцитарно-Т-ЛФ индекс, иммунорегуляторный индекс.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Включает анализ кр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10.0.D68.202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Иммунограмма расширенная (CD3, CD3/4, CD3/8, CD19, CD16/56, CD3/16/56, CD3/HLA-DR, CD3/25, CD3/95, CD3/4/95, CD3/8/95, CD3/8/38, лейкоцитарно-Т-ЛФ инд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3 400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10.0.D9.202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Иммунограмма скрининг (CD3, CD19, CD16/56.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Включает анализ крови с лейкоцитарной формулой)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9017           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1321ВЗР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Иммунологическое исследование на M.tuberculosis методом T-SPOT.TB (взрослые и дети старше 10 лет) (T-SPOT TB - Interferon-Gamma Release Assays, IGRA (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1321ДЕТ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Иммунологическое исследование на M.tuberculosis методом T-SPOT.TB (дети до 10 лет) (T-SPOT TB - Interferon-Gamma Release Assays, IGRA (children under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Иммунологическое обследование расширенное (Immunological Survey Extended)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Иммунологическое обследование скрининговое (Immunological Survey,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Иммуномакс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Иммуномакс (Immunomax)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Иммунорегуляторный индекс для оценки иммунного статуса и эффективности терапии (иммунорегуляторный 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9.0.A60.401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Иммунофиксация белка Бенс-Джонса с панелью антисывороток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29.21.         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Иммуноцитохимический скрининг рака шейки матки: p16ink4, Ki67 (назначается дополнительно или вместе с цитологическим исследованием соскобов шейки матк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Имунорикс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1066           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Имунорикс (Imunorix)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Имунофан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Имунофан (Imunofan)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ИНБИОФЛОР − комплексное исследование микрофлоры урогенитального тракта (INBIOFLOR − Comprehensive Study of Microflora Composition of Urogenital Tract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ИНБИОФЛОР − условно-патогенные микоплазмы человека (урогенитальный скрининг) (INBIOFLOR − Mycoplasma, Urogenital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3033           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Инбиофлор Скрин. Скрининговое исследование микрофлоры урогенитального тракта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3032           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ИНБИОФЛОР-ЭКСПЕРТ. Расширенное исследование микрофлоры урогенитального тракта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ИНВИТРО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Ингарон (Ingaron)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7.2.A17.201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Ингибин 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7.2.A12.201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Ингибин 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2.53.          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Ингибин 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Ингибин В (Inhibin 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GN0292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Ингибитор активатора плазминогена SERPINE1: 4G/5G (PAI1: 4G/5G; Ins/Del G).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GNP023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Ингибитор активатора плазминогена_МК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836            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Ингибитор С1-эстеразы (C1-Esterase Inhibitor, С1-INH)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142ГП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Ингибиторы АПФ, флувастатин, блокаторы рецепторов ATII. Прогнозирование нефропротективного эффекта ингибиторов АПФ при недиабетических заболеваниях. 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17.44.A32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Индейка IgE, F284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17.54.A32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Индейка IgG, F 284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17.64.A140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Индейка, мясо, f284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8.21.          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Индекс ROMA в постменопаузе (эпителиальный рак яичников)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8.20.          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Индекс ROMA в пременопаузе (эпителиальный рак яичников)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1.13.1.        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Индекс атерогенности (ХС общий, ЛПВП)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Индекс атерогенности (ХС общий, ЛПВП)(комплекс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8.0.D2.201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Индекс здоровья простаты (PHI)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8.26.1.        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Индекс здоровья простаты (phi-индекс). Оценка риска наличия рака предстательной железы_МК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0.17.          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Индекс здоровья простаты (заказывается только в комплексе "Индекс здоровья простаты (phi-индекс)" (код 8.26.1.)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1.109.         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Индекс инсулинорезистентности HOMA-IR(комплекс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17.40.A112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Инжир IgE, F402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17.50.A112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Инжир IgG, F402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7.6.A1.201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Инсулин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2.28.          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Инсулин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Инсулин (Insulin)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41.496.        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Инсулин свиной IgE (C70,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41.498.        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Инсулин человеческий IgE (C73,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Инсулин человеческий IgE, C73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50.0.H120.900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Инсулинорезистентность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GN0211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Интегрин, альфа 2 ITGA2: C807T.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GN0212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Интегрин, бета 3 (тромбоцитарный гликопротеин IIIa)  ITGB3: PIA1/PIA2 (Leu33Pro; T1565C; HPA-1b).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 1 бета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 10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GN0196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 10 IL10: A-1082G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 6 IL6: G-174C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 6_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 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Интерлейкин-10 (ИЛ-10) (Interleukin 10, IL-10)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Интерлейкин-1β (ИЛ-1β) (Interleukin 1 Beta, IL-1)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2447           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Интерлейкин-28В (ИЛ-28В), генотипирование (исследование генетических маркеров, определяющих эффективность лечения хронического гепатита С интерфероном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10.0.A76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Интерлейкин-6 (IL-6)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Интерлейкин-6 (ИЛ-6) (Interleukin 6, IL-6)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Интерлейкин-8 (ИЛ-8) (Interleukin 8, IL-8)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9018           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ИНТЕРФЕРОНОВЫЙ СТАТУС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Интрон (Intron)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50.0.H172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Инфекции, передающиеся половым путем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6 190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163.0.         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Инфлюенца А+B (Influenza A+B, грипп), 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489            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Инфлюенца А+Б (Influenza A+B, грипп), 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GNP124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SOD1 при боковом амиотрофическом склерозе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27.1.A1.101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антигена лямблий (Giardia intestinalis) в кале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27.1.A2.101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антигена хеликобактера (Helicobacter pylori) в кале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506АСП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аспирата из полости матки (мазки) (Examination of Uterine Aspiration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аспирата полости матки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биоценоза урогенитального тракта. Фемофлор 16.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(UROGENITAL TRACT MICROBIOCENOSIS (PCR Panel Femoflor 16))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биоценоза урогенитального тракта. Фемофлор 8.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(UROGENITAL TRACT MICROBIOCENOSIS (PCR Panel Femoflor 8))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040510         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вестибулярного анализатора (головокружение) врачом сурдологом-оториноларингологом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507МЖЕ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выделений из молочной железы (Examination of Breast Discharge)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интерферонового статуса (Study of Interferon Status)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6.2.A12.101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кала на простейшие и яйца гельминтов методом обогащения (PARASEP)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6.2.A5.101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кала на скрытую кровь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кала на скрытую кровь, бензидиновая проба (Оccult Blood Feces Аnalysis)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27.1.A3.101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кала на токсины клостридий (Clostridium Difficile) A и B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8.0.D3.101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кала на трансферрин и гемоглобин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кариотипа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6 578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7312           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кариотипа (Количественные и структурные аномалии хромосом) с обязательной выдачей кариограммы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6 688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комплексное «Секс в большом городе: 12 инфекций + КВМ (урогенитальный соскоб)» (Comprehensive Study «Sex in City: 12 Infections (Urogenit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3 267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ОБС92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комплексное «Секс в большом городе: 14 инфекций + мазок на микрофлору» (Comprehensive Study «Sex in City: 14 Infections + Smear on Flora»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5 016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ОБС91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комплексное «Секс в большом городе: 6 инфекций (анализ крови)» (Comprehensive Study «Sex in City: 6 Infections (Blood Test)»)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ОБС93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комплексное «Секс в большом городе: 8 инфекций + мазок на микрофлору» (Comprehensive Study «Sex in City: 8 Infections + Smear on Flora»)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3 168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мокроты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мокроты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(Examination of Sputum)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507МОЧ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(Examination of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1.99.1         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мочи на выявление употребления синтетических каннабиноидов "Спайсов".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мочи по методу Нечипоренко (Nechiporenko’s Urine Test)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мутационного статуса BCR/ABL (кровь, ЭДТА)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777741BCL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мутационного статуса BCR-ABL  гена (метод прямого секвенирования по Сэнгеру) (BCR-ABL1 Mutation Analysis using direct Sanger sequencing,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9 460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14.1.A5.900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на биоценоз влагалища (диагностика бактериального вагиноза)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на биоценоз влагалища, определение чувствительности к антимикробным и антимикотическим препаратам (с микроскопией нативного препарата, 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1 617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на кишечную палочку (Escherichia coli O157:H7, эшерихиоз), диарейный синдром, антигенный тест (Escherichia coli O157:H7. One Step Rapid 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25Д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на наличие клеща демодекс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24Д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на наличие клеща демодекс (Demodex folliculorum, Demodex brevis)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160ОСТ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на энтеробиоз (яйца остриц), тампон (Еnterobiasis, Swab)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1601ОСТ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на энтеробиоз (яйца остриц), шпатель (Еnterobiasis, Spatula)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506ВМС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отпечатка с внутриматочной спирали (ВМС) (Examination of Imprint Intrauterine Device, IUD)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пунктатов других органов и тканей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пунктатов других органов и тканей (Examination of Punctates: Other Organs and Tissues)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пунктатов других органов и тканей методом жидкостной цитологии BD ShurePath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509КОЖ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пунктатов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кожи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(Examination of Punctates: Skin)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пунктатов кожи и молочной железы методом жидкостной цитологии  BD ShurePath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пунктатов молочной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509МЖЕ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пунктатов молочной железы (Examination of Punctates: Breast)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пунктатов щитовидной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пунктатов щитовидной железы методом жидкостной цитологии BD ShurePath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соскоба кожи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6.2.A4.303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соскоба на энтеробиоз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соскоба на энтеробиоз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соскобов и отпечатков опухолей и опухолевоподобных образований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соскобов и отпечатков опухолей и опухолеподобных образований (Examination of Scrapings and Prints Tumor and Tumor Like Formations)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соскобов и отпечатков с поверхности кожи и слизистых (Examination of Scrapings and Prints of Skin and Mucous Membranes)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соскобов и отпечатков эрозий, язв, ран, свищей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соскобов с шейки матки (по Папаниколау, Рар-тест)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соскобов с шейки матки и цервикального канала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соскобов шейки матки и цервикального канала (Examination of Scrapings: Cervix and Cervical Canal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50.0.H126.201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стероидного профиля крови методом тандемной масспектрометрии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5 000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субпопуляции В-лимфоцитов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(CD19+CD5+ ,  CD19+CD5-, CD19+CD5-CD27+)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507ТЭС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транссудатов, экссудатов, секретов (Examination of Transudates, Exudates, Secrets)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A09.05.089.003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уровня альфа-фетопротеина и хорионического гонадотропина в сыворотке крови (двойная метка) методом ИФлА (для пренатальной диагности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A09.05.090.0011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уровня хорионического гонадотропина в сыворотке крови иммунофлуоресцентным методом (АВТОДЕЛФИЯ В-ХГЧ)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A09.05.090.0012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уровня хорионического гонадотропина в сыворотке крови иммунофлуоресцентным методом (АВТОДЕЛФИЯ В-ХГЧ)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экссудатов, трассудатов, секретов, экскретов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эндоскопического материала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504ЭНД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эндоскопического материала (Examination of Endoscopic Material)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эндоскопического материала на Helicobacter pylori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Исследование эндоскопического материала на наличие Helicobacter pylori (Examination of Endoscopic Material: Presence of Helicobacter pylori)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9011           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ИССЛЕДОВАНИЯ КАЛА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ИССЛЕДОВАНИЯ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504СБР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Исследования промывных вод бронхов (Исследование смывов с бронхов) (Examination of Bronchial Washouts)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2.49.          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ИФР-1 (Соматомедин 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7604KRT2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Ихтиоз буллезный. Поиск мутаций в гене KRT2, м. (Ichthyosis Bullosa Of Siemens, Gene KRT2,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7133           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Ихтиоз вульгарный. Поиск частых мутаций в гене FLG, ч. м (Ichthyosis Vulgaris, Gene FLG,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7829TGM1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Ихтиоз ламеллярный. Поиск всех известных мутаций в гене TGM1, м. (Autosomal Recessive Сongenital Ichthyosis, ARCI 1, All Known Mutations, Gene TGM1, 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143ГП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Ишемический инсульт (гены ITGB3, ITGA2, GP1BA, FGB) (Ischemic Stroke (Genes ITGB3, ITGA2, GP1BA, FGB))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143ГП/БЗ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Ишемический инсульт (гены ITGB3, ITGA2, GP1BA, FGB) (без описания результатов врачом-генетиком) (Ischemic Stroke (Genes ITGB3, ITGA2, GP1BA, FGB) (wit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4 528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Йод (I) в волосах (Iodine (I),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1479           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Йод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(I)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(Iodine (I),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1479дМЭ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Йод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(I)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(Iodine (I), Urine) -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1092           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Йод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(I)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ногтях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(Iodine (I),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1.117.2.       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Йод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1.117.3.       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Йод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1491           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Йод в сыворотке (Iodine,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1491дМЭ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Йод в сыворотке (Iodine, serum)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Кагоцел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Кагоцел (Kagocel)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(Cd) в венозной крови (Cadmium (Cd), Вlood)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1112дМЭ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(Cd) в венозной крови (Cadmium (Cd), Вlood)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(Cd) в волосах (Cadmium (Cd),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(Cd) в моче (Cadmium (Cd),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1040дМЭ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(Cd) в моче (Cadmium (Cd),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(Cd) в ногтях (Cadmium (Cd),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874            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(Cd) в сыворотке крови (Cadmium (Cd), Serum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874дМЭ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(Cd) в сыворотке крови (Cadmium (Cd), Serum 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1.87.1.        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1.87.2.        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1.87.3.        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1.87.4.        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23.2.A21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в волосах, спектрометрия (Cd)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23.1.A21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в крови, спектрометрия (Cd)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23.3.A21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Кадмий в моче, спектрометрия (Cd)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Казеин (F78), аллерген-специфические IgG (Casein, IgG, F78))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25.163.        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Казеин IgE (F78,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40.323.        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Казеин IgE (F78,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17.45.A11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Казеин IgE, F78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25.164.        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Казеин IgG (F78,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40.325.        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Казеин IgG (F78,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17.55.A11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Казеин IgG, F78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Казеин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(Casein, IgE, F78)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17.36.A2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Казеин, коровье молоко, аллергокомпонент nBos d8, f78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6807F78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Казеин, молоко (nBos d8) (f87) IgE, 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6870F93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Какао (f93)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41.115.        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Какао IgE (F93,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17.47.A54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Какао IgE, F93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41.116.        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Какао IgG (F93,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17.57.A54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Какао IgG, F93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17.67.A141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Какао, f93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(K) в волосах (Potassium (K),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(K) в ногтях (Potassium (K),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(K), Натрий (Na), суточная моча (Potasium (K), Sodium (Na),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1.74.1.        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(К+), натрий (Na+), хлориды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1.74.2.        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1.74.3.        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1.74.4.        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в волосах, спектрометрия (K)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в крови, спектрометрия (K)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 в моче, спектрометрия (K)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Калий/Натрий/Хлор в сыворотке крови (К+/Potassium, Na+/Sodium, Сl-/Chloride,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41.151.        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Кальмар IgE (F258,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41.152.        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Кальмар IgG (F258,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6.2.A13.101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Кальпротектин (в кале)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26.44.         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Кальпротектин в кале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Кальпротектин фекальный (Fecal Calprotectin)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(Ca) в волосах (Calcium (Ca),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(Ca) в ногтях (Calcium (Ca),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(Ca), суточная моча (Calcium (Ca),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1.75.1.        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1.75.2.        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1.75.3.        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1.75.4.        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(только 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в волосах, спектрометрия (Ca)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в крови, спектрометрия (Ca)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в моче, спектрометрия (Ca)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4.7.A4.204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ионизированный           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ионизированный (Ca++)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ионизированный (Ca2+, cвободный кальций) (Ionized Calcium, Free Calcium)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мочи, качественный тест (проба Сулковича) (Sulkowitch Urine Calcium Test)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4.7.A3.201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(Ca) (Calcium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5.0.D17.403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 общий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110113         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Кальций, разовая порция мочи (с креатинином и расчетом кальций/креатинин отношения) (Calcium, random urine, with creatinine and calcium/creatinine rat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7.5.A2.209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Кальцитонин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2.25.          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Кальцитонин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Кальцитонин (Calcitonin)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GN0045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Кальцитониновый рецептор CALCR: C1377T (Pro447Leu)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41.153.        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Камбала IgE (F254,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17.46.A14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Камбала IgE, F254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41.154.        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Камбала IgG (F254,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17.56.A14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Камбала IgG, F254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1265           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Камни почечные, анализ (Kidney Stone Analysis)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Кампилобактер, диарейный синдром, выявление антигена в кале, иммунохроматография (Campylobacter spp., One step rapid immunосhromotographic assay, anti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17.2.A4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Канарейка (перо) IgE, E201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20.49.         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 альбиканс IgG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ДНК (Candida albicans, C. glabrata, C. krusei, ПЦР без определения вида возбудителя)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19.777.        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ДНК (Candida albicans, C. glabrata, C. krusei, ПЦР с определением вида возбудителя)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19.22.2.       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ДНК (Candida albicans,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19.66.2.       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ДНК (Candida albicans,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19.22.1.       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ДНК (Candida albicans,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19.66.1.       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ДНК (Candida albicans,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344впт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определение ДНК в выпоте (Candida albicans, DNA, Exudate)*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344моч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определение ДНК в моче (Candida albicans,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344сп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определение ДНК в секрете простаты, эякуляте (Candida albicans,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344слн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определение ДНК в слюне (Candida albicans, DNA, Saliva)*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344кож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определение ДНК в соскобе эпителиальных клеток кожи (Candida albicans, DNA, Scrape of Skin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344рот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определение ДНК в соскобе эпителиальных клеток ротоглотки (Candida albicans, DNA, Scrape of Faucial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344прк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определение ДНК в соскобе эпителиальных клеток слизистой прямой кишки (Candida albicans, DNA, Scrape of Rectal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344уро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Кандида, определение ДНК в соскобе эпителиальных клеток урогенитального тракта (Candida albicans, DNA, Scrape of Urogenital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Кандидоз, скрининг (Candidiasis, Screening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Кандидоз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(Candidiasis, Screening and Typing)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Кандидоз, типирование (Candidiasis, Typing)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Каннабиноиды (марихуана) в моче (Cannabinoids (Marijuana),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41.233.        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IgE (F216,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41.234.        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IgG (F216,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6895F216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белокочанная (f216)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17.41.A69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брокколи IgE, F260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17.51.A69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брокколи IgG, F260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17.41.A70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брюссельская IgE, F217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17.51.A70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брюссельская IgG, F217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6649           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кочанная (F216), аллерген-специфические IgG (Cabbage, IgG, F216)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25.151.        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кочанная IgE (F216,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17.41.A71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кочанная IgE, F216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25.152.        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кочанная IgG (F216,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17.51.A71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кочанная IgG, F216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кочанная, IgE (Cabbage, IgE, F216)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17.41.A72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цветная IgE, F291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17.51.A72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Капуста цветная IgG, F291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Карбамазепин (Финлепсин, Тегретол) (Сarbamazepine, Tegretol)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41.505.        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Карбокаин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IgE (C87, Dr. Fooke)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50.0.H93.900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Кардиологический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Кардиология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28.221.        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Кардиориск_МК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010179         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Кардиотокография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010178         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Кардиотокография (многоплодная беременность)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777769KQ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Кариотип онкогематологический (Karyotype, Hematologic Disorders, Peripheral Blood)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7 579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7313           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Кариотип плода (абортный материал)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13 552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15.78.         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Кариотипирование клеток костного мозга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40.347.        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Карп (Парвальбумин) rCyp c1 IgE (F355,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6853F355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Карп, парвальбумин, rCyp c 1 (f355)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17.47.A90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Карри (приправа) IgE, F281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17.57.A90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Карри (приправа) IgG, F281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6887F35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Картофель (f35)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6657           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Картофель (F35), аллерген-специфические IgG (Potato, IgG, F35)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25.147.        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Картофель IgE (F35,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41.261.        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Картофель IgE (F35,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17.41.A73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Картофель IgE, F35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25.148.        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Картофель IgG (F35,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41.262.        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Картофель IgG (F35,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17.51.A73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Картофель IgG, F35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17.61.A142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Картофель, f35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Картофель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(Potato, IgE, F35)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Катехоламины (адреналин, норадреналин, дофамин) в моче (Catecholamines: Epinephrine/Adrenaline, Norepinephrine/Noradrenaline, Dopamine,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Катехоламины (адреналин, норадреналин, дофамин) в моче (Catecholamines: Epinephrine/Adrenaline, Norepinephrine/Noradrenaline, Dopamine,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2 266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КАТЕПЛ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Катехоламины (адреналин, норадреналин, дофамин) в плазме крови – КАТЕПЛ (Catecholamines: Epinephrine/Adrenaline, Norepinephrine/Noradrenaline, Dopamin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GN0085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Катехол-О-метилтрансфераза COMT: A-98G (-118A&gt;G)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10.2.D1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Квантифероновый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1598           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Квантифероновый тест QuantiFeron-TB – иммунодиагностика туберкулезной инфекции (QuantiFERON-TB Gold, QFT)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17.43.A60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Кешью IgE, F202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17.53.A60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Кешью IgG, F202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6898F84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Киви (f84)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Киви (F84), аллерген-специфические IgG (Kiwi Fruit, IgG, F84)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41.201.        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Киви IgE (F84,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17.40.A113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Киви IgE, F84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41.202.        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Киви IgG (F84,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17.50.A113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Киви IgG, F84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Киви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(Kiwi Fruit, IgE, F84)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Кислая фосфатаза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Кислый альфа1-гликопротеин (орозомукоид)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17.49.A35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Клейковина (глютеин) IgE, F79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17.59.A35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Клейковина (глютен) IgG, F79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Клен ясенелистный (Acer negundo) IgE, T1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25.53.         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Клен ясенелистный IgE (T1,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41.439.        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Клен ясенелистный IgE (T1,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61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Клеточные рецепторы лимфоидной ткани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 αβ-Т и γδ-Т: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(CD3+αβ-ТсR+γδ-ТcR, CD3+γδ-ТcR+αβ-ТсR-)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Клеточный иммунитет (Т-лимфоциты, Т-хелперы, Т-цитотоксические клетки, Иммунорегуляторный индекс,  B-лимфоциты, NK-T-клетки, NK-клетки, Лейкоцитарная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622            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Dermatophagoides farinae (D2), IgE (Dermatophagoides farinae, IgE, D2)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6633           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 Dermatophagoides farinae (D2), аллерген-специфические IgG (Dermatophagoides farinae, IgG, D2)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6634           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 Dermatophagoides microceras (D3), аллерген-специфические IgG (Dermatophagoides microceras, IgG, D3)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Dermatophagoides pteronyssinus (D1), IgE (Dermatophagoides pteronyssinus, IgE, D1)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6632           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 Dermatophagoides pteronyssinus (D1), аллерген-специфические IgG (Dermatophagoides pteronyssinus, IgG, D1)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6818D2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 домашней пыли / D. farina (d2)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6817D1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 домашней пыли / D. pterоnyssinus (d1)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17.70.A2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 домашней пыли D. pteronyssinus, d1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17.70.A5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 домашней пыли D.farinae, d2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домашней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пыли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Dermatophagoides farinae IgE (D2,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домашней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пыли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Dermatophagoides microceras IgE (D3,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 домашней пыли Dermatophagoides pteronyssinus IgE (D1,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 домашней пыли Euroglyphus maynei IgE (D74,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17.8.A1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Клещ-дерматофаг мучной (D. farinae) IgE, D2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17.8.A2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Клещ-дерматофаг перинный (D.pteronyssinus) IgE, D1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1.0.D6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Клинический анализ крови (5 DIFF) с подсчетом лейкоцитарной формулы врачом КЛД (венозная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1.2.D4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Клинический анализ крови (5 DIFF) с подсчетом лейкоцитарной формулы врачом КЛД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1.0.D1.202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Клинический анализ крови без лейкоцитарной формулы (венозная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1.2.D1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Клинический анализ крови без лейкоцитарной формулы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1.2.D2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Клинический анализ крови с лейкоцитарной формулой (5DIFF)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3.9.1.         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Клинический анализ крови с лейкоцитарной формулой и СОЭ (с микроскопией мазка крови при выявлении патологических изменений) (венозная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3.9.2.         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Клинический анализ крови с лейкоцитарной формулой и СОЭ (с микроскопией мазка крови при выявлении патологических изменений)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1515           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Клинический анализ крови: общий анализ, лейкоформула, СОЭ (с микроскопией мазка крови при наличии патологических сдвигов) (Clinical Blood Analysis: 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1555           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Клинический анализ крови: общий анализ, лейкоформула, СОЭ (с обязательной «ручной» микроскопией мазка крови) (Clinical Blood Analysis: General Blood 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Клинический анализ мокроты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Клиническое секвенирование экзома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42 104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6659           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Клубника (F44), аллерген-специфические IgG (Strawberry, IgG, F44)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17.40.A114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Клубника IgE, F44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17.50.A114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Клубника IgG, F44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17.60.A143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Клубника, f44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Клубника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(Strawberry, IgE, F44)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40CKDEPI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Клубочковая фильтрация, расчет по формуле CKD-EPI – креатинин (Estimated Glomerular Filtration Rate, eGFR, CKD-EPI Creatinine Equation)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1526           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Клубочковая фильтрация, расчет по формуле CKD-EPI – цистатин С (Estimated Glomerular Filtration Rate, eGFR, CKD-EPI Сystatin C Equation)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50.0.H146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Коагулограмма, расширенная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2 645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50.0.H94.203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Коагулограмма, скрининг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(Co) в венозной крови (Cobalt (Co), Вlood)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1113дМЭ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(Co) в венозной крови (Cobalt (Co), Вlood)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(Co) в волосах (Cobalt (Co),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(Co)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(Cobalt (Co),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1034дМЭ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(Co)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(Cobalt (Co), Urine) -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(Co)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ногтях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(Cobalt (Co),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863            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(Co) в сыворотке крови (Cobalt (Co),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863дМЭ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(Co) в сыворотке крови (Cobalt (Co), Serum)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1.80.1.        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1.80.2.        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1.80.3.        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1.80.4.        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в волосах, спектрометрия (Co)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в крови, спектрометрия (Co)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Кобальт в моче, спектрометрия (Co)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Коза (эпителий) IgE, E80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41.77.         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Козье молоко IgE (F300,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41.771.        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Козье молоко IgG (F300,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17.65.A130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Козье молоко, f300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Коклюш, ДНК возбудителя (Bordetella pertussis,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17.40.A115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Кокос IgE, F36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17.50.A115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Кокос IgG, F36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28.212.        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Кола и чипсы_МК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1.92.1         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Количественное определение амфетамина и его производных в моче.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1.96.1.        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Количественное определение барбитуратов в моче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1.97.1         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Количественное определение бензодиазепинов в моче.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Количественное определение каннабиноидов в моче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1.94.1         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Количественное определение кокаина  и его метаболитов в моче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1.95.1         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Количественное определение опиатов в моче.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GN0081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Коллаген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1 COL1A1: 1663Ins/DelT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GN0080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Коллаген тип I, альфа 1 COL1A1: G-1997T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GN0079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Коллаген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1 COL1A1: Sp1-polymorphism (G2046T)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GN0082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Коллаген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III,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альфа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1 COL3A1: G2092A (Ala698Thr; A698T)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GN0083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Коллаген тип V, альфа 1 COL5A1: C267T (BstUI-polymorphism)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Колосок душистый (Anthoxantum odoratum) IgE, G1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010151         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Кольпоскопия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6908I71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Комар (i71)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17.12.A1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Комар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Culicidae) IgE, I71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41.409.        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Комар IgE (I71,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Комбинированное обследование при воспалительных заболеваниях кишечника (АНЦА IgG/IgA, ASCA (IgG/IgA), АТ к протокам pancreas, АТ к бокаловидным клетка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22.3.D3.202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 «Генотипирование супружеской пары по антигенам гистосовместимости HLA II класса»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17.19.H1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 аллергенов деревьев (ива, тополь, ольха, береза, лещина)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17.20.H1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 аллергенов трав (амброзия обыкновенная, марь белая, полынь обыкновенная, одуванчик, подорожник)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GN0334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 эпоксид-редуктазы витамина K, субъединица 1 VKORC1: C1173T (C6484T)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GN0336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 эпоксид-редуктазы витамина K, субъединица 1 VKORC1: C2255T (C7566T)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GN0332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 эпоксид-редуктазы витамина K, субъединица 1 VKORC1: C381T (T-4931C)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GN0333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 эпоксид-редуктазы витамина K, субъединица 1 VKORC1: G-1639A (G3673A).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GN0335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 эпоксид-редуктазы витамина K, субъединица 1 VKORC1: G6853C (G1542C)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183.0.         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Комплексная диагностика кишечных инфекций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4.9.D6.900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Комплексная оценка оксидативного стресса (коэнзим Q10 общий (убихинон, окисленная форма), витамин Е (токоферол), витамин С (аскорбиновая кислота), вит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010515         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Комплексная услуга "rh-" (программа)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14 780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7649           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Комплексная диагностика наследственной гиперхолестеринемии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9095100.1      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гистологическое и иммуногистохимическое (ИГХ) исследование при подозрении на хронический эндометрит (H&amp;E+CD138)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9095125.1      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гистологическое исследование крупного операционного материала, полученного при хирургических вмешательствах (один орган + лимфатические уз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9095125        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гистологическое исследование операционного материала (предстательная железа (ТУР и эктомия), легких, желудка, кишечника, почек, молочной ж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16.2.A24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ИГХ исследование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28 672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29.28.         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иммуногистохимическое  исследование биоптатов предстательной железы с оценкой экспрессии AMACR (a-methylacyl-CoA racemase, P504S), цитокер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иммуногистохимическое исследование при хроническом эндометрите (CD 138, CD 20, CD16,CD56)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исследование для использования в диагностике рассеянного склероза: определение олигоклонального IgG (ликвор, сыворотка) и свободных легких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5 720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170.0.01.39.01.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исследование микрофлоры урогенитального тракта с определением чувствительности возбудителя к антибактериальным препаратам и бактериофаг_МК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170.0.01.39.02.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исследование микрофлоры урогенитального тракта с определением чувствительности возбудителя к расширенному спектру антибактериальных пре_МК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исследование микрофлоры урогенитального тракта_МК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19.107.        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исследование на инфекции, передаваемые клещами: боррелиоз, клещевой энцефалит, эрлихиоз, анаплазмоз (ПЦР, плазма, кач.)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12.8.1.        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исследование на катехоламины, серотонин и их метаболиты (гомованилиновая, ванилилминдале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19.106.        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исследование на клещевые инфекции: боррелиоз, клещевой энцефалит, эрлихиоз, анаплазмоз (ПЦР, клещ, кач.)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152.0.         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микологическое исследование на грибы (Candida spp, Aspergillus spp., Cryptococcus neoformans)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8.4.           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Комплексное определение ПСА свободный/ПСА общий. Дифференциальная диагностика заболеваний предстательной  железы_МК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9031           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КОМПЛЕКСНЫЕ ПРОГРАММЫ ОБСЛЕДОВАНИЙ (Профили) (Profiles)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50.0.H155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волос на наличие тяжёлых металлов и микроэлементов.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23 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показателя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(Li, B, Na, Mg, Al, Si, K, Ca, Ti, Cr, Mn, Fe, Co, Ni, Cu, Zn, As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4.10.D1.202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крови на аминокислоты (12 показателей: Аланин, Аргинин, Аспарагиновая кислота, Цитруллин, Глутаминовая кислота, Глицин, Метионин, 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1.64.1         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крови на аминокислоты (16 показателей – аланин, аргинин, аспарагиновая кислота, валин, глицин, глутаминовая кислота, лейцин + изоле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4.9.H3.900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крови на витамины (A, D, E, K, C, B1, B5, B6, В9, B12)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11 990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4.26.1         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крови на витамины (Витамины A,D,E,K,C,B1, B5,B6)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23.4.D3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крови на витамины группы D (25-ОН D2/ 25-ОН D3/ 1,25-ОН D3/ 24,25-ОН D3)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1.56.1.        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крови на Витамины группы D (D2 и D3)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50.0.H153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крови на наличие тяжёлых металлов и микроэлементов.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23 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показателя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(Li, B, Na, Mg, Al, Si, K, Ca, Ti, Cr, Mn, Fe, Co, Ni, Cu, Zn, As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4.9.D2.202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крови на ненасыщенные жирные кислоты семейства Омега-6 (линолевая кислота, линоленовая кислота, арахидоновая кислота)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50.0.H154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мочи на наличие тяжёлых металлов и микроэлементов.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23 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показателя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(Li, B, Na, Mg, Al, Si, K, Ca, Ti, Cr, Mn, Fe, Co, Ni, Cu, Zn, As,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1.641.1.       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на аминокислоты (32 показателя)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1.641.2.       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анализ на аминокислоты (32 показателя)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Комплексный тест диагностики рассеянного склероза (олигоклональный IgG и свободные легкие цепи иммуноглобулинов в ликворе)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50.10.1385.    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Компонент комплемента: С3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50.11.1385.    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Компонент комплемента: С4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17.29.H5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Компонентная диагностика аллергии на молоко (молоко f2, казеин - аллергокомпонент f78)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Компоненты комплемента С3, С4_МК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Компоненты системы комплемента С3, С4 (Complement components C3, C4)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40.302.        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Кональбумин яйца nGal d3 IgE (F323,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6850F323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Кональбумин яйца, nGal d3 (f323)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GN0149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Коннексин 26 GJB2: 35DelG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акушера-гинеколога (первичная)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акушера-гинеколога (повторная)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040408         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врача аллерголога-иммунолога (первичная)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040409         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врача аллерголога-иммунолога (повторная)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040601         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врача-гастроэнтеролога (первичная)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040602         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врача-гастроэнтеролога (повторная)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040407         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врача-онколога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980003         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врача-ортопеда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врача-педиатра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врача-педиатра (Редько Е.И.)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врача-сурдолога по месту пребывания пациента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040405         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гематолога первичная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040406         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гематолога повторная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040403         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генетика первичная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040404         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генетика повторная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020101         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гинеколога-репродуктолога (первичная)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020102         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гинеколога-репродуктолога (повторная)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16.0.A15.110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готового препарата перед ИГХ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готовых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гистологических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препаратов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(1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стекло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+ 1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блок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(Consultation of Finished Histological Preparations (1 Glass + 1 Block))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16.0.A18.110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готовых препаратов  (1 локус)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готовых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цитологических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препаратов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одно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стекло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(Consultation of Finished Cytological Preparations (1 Glass))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450401         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кардиолога первичная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450402         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кардиолога повторная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040301         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невролога (первичная)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040302         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невролога (повторная)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980001         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офтальмолога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450116         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специалиста "Знакомство с врачом-педиатром"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980002         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стоматолога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040101         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терапевта (первичная)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040102         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терапевта (повторная)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эмбриолога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040201         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эндокринолога (первичная)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040202         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Консультация эндокринолога (повторная)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Контроль диабета: расширенный (Diabetes Control: Extended)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3 971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Контроль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диабета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(Diabetes Control: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Копрограмма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Копрограмма (Koprogramma, Stool)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41.431.        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Корм для рыб Артемия IgE (O202,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41.433.        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Корм для рыб Тетрамин IgE (O203,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Корова (перхоть) IgE, E4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6648           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Коровье молоко (F2), аллерген-специфические IgG (Milk, IgG, F2)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Коровье молоко, IgE (Milk, IgE, F2)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20.154.        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Коронавирус SARS-CoV-2, антитела  IgG (п/кол.)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20.153.        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Коронавирус SARS-CoV-2, антитела IgM (п/кол.)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20.155.        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Коронавирус SARS-CoV-2, антитела IgM и IgG суммарно (Roche, Швейцария) (кач.)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7.4.A2.201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Кортизол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2.20.          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Кортизол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Кортизол (Гидрокортизон) (Cortisol, Hydrocortisone)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Кортизол (суточная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7.4.A3.403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Кортизол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1508           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Кортизол, слюна (Cortisol, Saliva)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Корь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Корь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41.465.        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Костер IgE (G11,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7140           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Костная гетероплазия прогрессирующая. Поиск мутаций в гене GNAS, м. (Progressive Osseous Heteroplasia, POH, Gene GNAS,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37 796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Кострец безостый  (Bromus inermis)  IgE, G11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17.47.A53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Кофе IgE, F221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17.57.A53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Кофе IgG, F221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66627          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Кофе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(f221), IgE, ImmunoCAP (Coffee, Coffea spp.,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17.67.A144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Кофе, зерна, f221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Кошка (эпителий) IgE, E1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40.315.        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Кошка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rFel d1 IgE (E94,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Кошка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(Cat Dander-Epithelium, IgE, E1)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6841Е94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Кошка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rFel d1 (e94)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17.37.A1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Кошка, аллергокомпонент, e94 rFel d1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6804E1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Кошка, перхоть (e1)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6842Е220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Кошка, сывороточный альбумин, rFel d2 (e220)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6638           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Кошка, эпителий (Е1), аллерген-специфические IgG (Cat Dander-Epithelium, IgG, E1)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6804Е1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Кошка, перхоть (e1)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17.23.A30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Кошка,эпителий и перхоть, e1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4.5.D3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Коэффициент атерогенности (включает определение общего холестерина и ЛПВП)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Коэффициент насыщения трансферрина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4.8.D3.201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Коэффициент насыщения трансферрина железом (включает определение железа и ЛЖСС)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6902F23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Краб (f23)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17.46.A21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Краб IgE, F23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17.56.A21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Краб IgG, F23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Крабы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(Crab, IgE, F23)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7141           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Краниометафизарная дисплазия. Поиск мутаций в «горячих» участках гена ANKH, «горяч.» уч. м. (Craniometaphyseal Dysplasia, Gene ANKH, Hot-Point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7142           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Краниометафизарная дисплазия. Поиск мутаций гена ANKH,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(Craniometaphyseal Dysplasia, Gene ANKH,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7717MSX2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Краниосиностоз. Поиск мутаций в гене MSX2, м. (Craniosynostosis Type 2, Gene MSX2,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11 055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7143           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Краниосиностоз. Поиск мутаций в гене TWIST1, м. (Craniosynostosis Type 2, Gene TWIST1,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17.4.A26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Крапива двудомная (Urtica dioica) IgE, W20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41.483.        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Крапива двудомная IgE (W20,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41.207.        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Красная смородина IgE (F322,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41.208.        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Красная смородина IgG (F322,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Краснуха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Краснуха IgG авидность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Краснуха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ОБС118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Красота здоровой кожи (Healthy skin beauty)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Креатинин (Creatinine)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11.7.1.        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Креатинин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11.7.2.        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Креатинин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5.0.D1.402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Креатинин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суточная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(Creatinine,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1.29.1.        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Креатинкиназа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Креатинкиназа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Креатинкиназа (Креатинфосфокиназа, КК, КФК) (Creatine Kinase, CK, Creatine Phosphokinase, CPK)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4.1.A11.201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Креатинкиназа (КФК)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Креатинкиназа МБ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4.1.A12.201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Креатинкиназа-МВ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Креатинкиназа-МВ (Креатинфосфокиназа-МВ, КК-МВ, КФК-МВ) (Creatine Kinase-MB, CK-MB, Creatine Phosphokinase-MB, CPK-MB.)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6894F24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Креветка северная (f24)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6652           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Креветки (F24), аллерген-специфические IgG (Shrimp, IgG, F24)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41.139.        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Креветки IgE (F24,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17.46.A22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Креветки IgE, F24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41.140.        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Креветки IgG (F24,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17.56.A22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Креветки IgG, F24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Креветки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(Shrimp, IgE, F24)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Кремний (Si) в волосах (Silica (Si) 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Кремний (Si) в ногтях (Silica (Si),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23.2.A12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Кремний в волосах, спектрометрия (Si)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Кремний в крови, спектрометрия (Si)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Кремний в моче, спектрометрия (Si)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020217         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Криоконсервация спермы - 1-я доза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020218         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Криоконсервация спермы - 2-я и последующие дозы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020230         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Криоконсервация эмбриона 1 шт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020234         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Криоконсервация эмбрионов 11 и более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020231         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Криоконсервация эмбрионов 2 шт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020232         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Криоконсервация эмбрионов 3-4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020233         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Криоконсервация эмбрионов 5-10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020152         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Криоперенос эмбрионов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Криптоспоридии парвум (Cryptosporidium parvum), диарейный синдром, антигенный тест (Cryptosporidium parvum. One Step Rapid Immunосhromotographic Assay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Криптоспоридии парвум (Cryptosporidium parvum, диарейный синдром), 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Кристаллы в мазке синовиальной жидкости (моноурат натрия, пирофосфат кальция) (Synovial Fluid Smear, Crystals)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Кролик (эпителий) IgE, E82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Крыса (моча) IgE, E74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17.2.A12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Крыса (эпителий) IgE, E73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Крыса IgE, E87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41.109.        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Кукуруза IgE (F8,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41.110.        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Кукуруза IgG (F8,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17.47.A45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Кунжут IgE, F10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17.57.A45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Кунжут IgG, F10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Куриное мясо (F83), аллерген-специфические IgG (Chicken Meat, IgG, F83)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17.44.A33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Куриное мясо IgE, F83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17.54.A33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Куриное мясо IgG, F83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Куриное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мясо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(Chicken Meat, IgE, F83)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Курица (перо) IgE, E85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Курица (протеины сыворотки) IgE, E219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17.64.A145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Курица, мясо, f83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6861Е85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Курица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(e85)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Курица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(Chicken Feathers, IgE,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85)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17.23.A31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Курица, перья, e85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СПКЯ1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Лабораторная диагностика гиперандрогенемии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Лабораторная диагностика КДЛ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1227M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Лабораторное исследование клеща для выявления РНК/ДНК возбудителей инфекций, передающихся иксодовыми клещами: КЛЕЩЕВОЙ ЭНЦЕФАЛИТ, БОРРЕЛИОЗ (БОЛЕЗНЬ 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1227М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Лабораторное исследование клеща для выявления РНК/ДНК возбудителей инфекций, передающихся иксодовыми клещами: КЛЕЩЕВОЙ ЭНЦЕФАЛИТ, БОРРЕЛИОЗ (БОЛЕЗНЬ 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27д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Лабораторное исследование клеща для выявления ДНК возбудителя Лайм-Боррелиоза (Borrelia burgdorferi, DNA)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Лабораторные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МС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Лабораторные  исследования: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1 122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17.47.A91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Лавровый лист IgE, F278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17.57.A91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Лавровый лист IgG, F278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GN0217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Лактаза LCT: T-13910C (C/T-13910)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7691LCI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Лактазная недостаточность (ген MCM6) (Adult Lactase Deficiency (Gene MCM6)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436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Лактат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Лактат (Lactate)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Лактатдегидрогеназа (ЛДГ)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1.27.1.        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Лактатдегидрогеназа (ЛДГ)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Лактатдегидрогеназа (ЛДГ)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4.1.A7.201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Лактатдегидрогеназа (ЛДГ) 1, 2 фракции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Лактатдегидрогеназа (ЛДГ, L-лактат, НАД+Оксидоредуктаза) (Lactate Dehydrogenase, LDH)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Лактобактерии, ДНК (Lactobаcillus spp.,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19.80.         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Лактобактерии, ДНК (Lactobаcillus spp.,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345УРО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Лактобактерии, определение ДНК в соскобе эпителиальных клеток урогенитального тракта (Lactobаcillus spp., DNA, Scrape of Urogenital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Ламотриджин (Lamotrigine)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50.37.2181     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Ламотриджины (ламиктал)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18.2.A4.201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Ламотриджины (ламиктал),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Лантан (La) в волосах (Lantanum 9La),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Лантан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(La)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ногтях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(Lantanum (La),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7718LAMA3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Ларинго-онихо-кутанный синдром. Поиск мутаций в экзоне 39 гена LAMA3, м. (Laryngoonychocutaneous Syndrome, Laryngo-Onycho-Cutaneous Syndrome, Exon 39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6917K82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Латекc (k82)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41.421.        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Латекс IgE (K82,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17.14.A4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Латекс IgE, K82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Латекс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(Latex, IgG, K82)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Латентная (ненасыщенная) железосвязывающая способность сыворотки крови (ЛЖСС, НЖСС) (Unsaturated Iron Binding Capacity, UIBC)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4.8.A2.201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Латентная железосвязывающая способность сыворотки (ЛЖСС)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ЛДГ-1 (Лактатдегидрогеназа-1, 1-й изофермент ЛДГ, альфа-гидроксибутиратдегидрогеназа) (Lactate Dehydrogenase, Isoforms 1, Lactic Acid Dehydrogenase, 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17.4.A28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Лебеда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сереющая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(Atriplex canescens) IgE, W75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41.481.        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Лебеда чечевицевидная IgE (W15,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17.4.A37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Лебеда чечевицеобразная (A. lentiformis) IgE, W15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1271           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Леветирацетам (Levetiracetam, Keppra®)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1.92.44.       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Леветирацетам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18.2.A13.201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Леветирацетам,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3 185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Легионелла, выявление антигена в моче, иммунохроматография (Legionella pneumophila, One step rapid immunосhromotographic assay, antigen, urinae)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GNP022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Лейденовская мутация_МК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7630GJC2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Лейкодистрофия гипомиелиновая. Поиск мутаций в гене GJC2, м. (Leukodystrophy Hypomyelinating 2, Gene GJC2,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Лейкоцитарная формула (дифференцированный подсчет лейкоцитов, лейкоцитограмма) с микроскопией мазка крови при наличии патологических сдвигов (Leucocyt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Лейкоцитарная формула (дифференцированный подсчет лейкоцитов, лейкоцитограмма) с обязательной «ручной» микроскопией мазка крови (Leucocyte Formula (Di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3.5.1.         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Лейкоцитарная формула с обязательной «ручной» микроскопией мазка крови (венозная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3.5.2.         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Лейкоцитарная формула с обязательной «ручной» микроскопией мазка крови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Лейкоцитарно-Т-лимфоцитарный индекс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20.115.        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Лейшманиоз IgG (п/кол).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ЛЕКАРСТВЕННЫЙ МОНИТОРИНГ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GN0077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Лектин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C-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CLEC7A: Tyr238Ter (Y238X)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21.14.         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Ленточные черви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7.7.A5.201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Лептин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2.31.          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Лептин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Лептин (Leptin)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GN0221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Лептиновый рецептор LEPR: Gln223Arg (Q223R)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GN0220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Лептиновый рецептор LEPR: Lys109Arg (K109R)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GN0219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Лептиновый рецептор LEPR: Lys656Asn (K656N)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41.445.        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Лещина IgE (T4,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Лещина обыкновенная (Corylus avellana) IgE, T4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17.24.A31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Лещина обыкновенная, t4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41.502.        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Лидокаин и Асилокаин IgE (C82, Dr. Fooke)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1.92.47.       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Лизодрен (Митотан) (кол)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40.303.        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Лизоцим яйца nGal d 4 IgE (K208,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6851K208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Лизоцим яйца, nGal d4 (k208)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17.36.A3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Лизоцим яйца, аллергокомпонент, k208 nGal d4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ЛИИ Кальф-Калифа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Ликопид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1060           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Ликопид (Licopid)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6889F208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Лимон (f208)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Лимон (F208), аллерген-специфические IgG (Lemon, IgG, F208)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25.139.        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Лимон IgE (F208,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41.213.        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Лимон IgE (F208,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17.40.A116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Лимон IgE, F208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25.140.        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Лимон IgG (F208,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41.214.        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Лимон IgG (F208,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17.50.A116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Лимон IgG, F208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17.60.A146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Лимон, f208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Лимон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(Lemon, IgE, F208)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7631GJC2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Лимфедема наследственная. Поиск мутаций в гене GJC2, м. (Hereditary Lymphedema Type 1C, Gene GJC2,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7719FLT4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Лимфедема. Поиск мутаций в гене FLT4, м. (Lymphedema, Gene FLT4,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109 054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17.24.A35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Липа, t208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4.1.A10.201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1.24.1.        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Липаза (Триацилглицеролацилгидролаза) (Lipase)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Липидный комплекс (диагностика атеросклероза)_МК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50.0.H95.201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Липидный профиль, базовый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50.0.H96.201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Липидный профиль, расширенный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ОБС53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Липидный профиль: расширенный (Lipid Profile: Extended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ОБС127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Липидный профиль: расширенный не натощак (Lipid Profile: Extended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ОБС54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Липидный профиль: скрининг (Lipid Profile: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ОБС128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Липидный профиль: скрининг не натощак (Lipid Profile: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7144           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Липодистрофия врожденная генерализованная. Поиск мутаций в гене BSCL2, м. (Congenital Generalized Lipodystrophy, CGL, Type 1, Gene BSCL2,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7834LMNA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Липодистрофия семейная частичная. Поиск мутаций в «горячих участках» гена LMNA, «горяч.» уч. м. (Familial Partial Lipodystrophy 2, FPLD 2, Gene LMNA,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7835LMNA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Липодистрофия семейная частичная. Поиск мутаций гена LMNA,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(Familial Partial Lipodystrophy 2, Gene LMNA,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1071           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Липопротеин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(a),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ЛП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(Lipoprotein (a), Lp (a))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4.5.A8.201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Липопротеин (а)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1.12.1.        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Липопротеин (а)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Липопротеин (а)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100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22.1.D9.202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ЛипоСкрин. Генетические факторы риска нарушений липидного обмена*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APOE: 388T&gt;C (rs429358)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APOE: 526C&gt;T (rs7412)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APOB: 10580G&gt;A (rs5742904)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APOB: G&gt;A (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Лисохвост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луговой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(Alopecurus pratensis) IgE, G16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41.469.        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Лисохвост луговой IgE (G16,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17.25.A22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Лисохвост луговой, g16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Листерии, выявление антигена в кале, иммунохроматография (Listeria monocytogenes, One step rapid immunосhromotographic assay, antigen, stool)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3114моч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Листерии, определение ДНК в моче (Listeria monocytogenes,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3114пл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Листерии, определение ДНК в плазме крови (Listeria monocytogenes, DNA, Plasma)*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3114син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Листерии, определение ДНК в синовиальной жидкости (Listeria monocytogenes, DNA, Synovial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3114рот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Листерии, определение ДНК в соскобе эпителиальных клеток ротоглотки (Listeria monocytogenes, DNA, Scrape of Faucial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3114нос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Листерии, определение ДНК в соскобе эпителиальных клеток слизистой носа (Listeria monocytogenes, DNA, Scrape of Nasal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3114смж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Листерии, определение ДНК в спинномозговой жидкости (Listeria monocytogenes, DNA, Cerebrospinal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19.43.         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Листерия, ДНК (Listeria monocytogenes,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1.68.2.        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Литий 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Литий (Li) в волосах (Lithium (Li),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Литий (Li) в ногтях (Lithium (Li),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Литий (Li) в сыворотке крови (Lithium (Li),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1 144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1.68.1.        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Литий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1.68.3.        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Литий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1.68.4.        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Литий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Литий в волосах, спектрометрия (Li)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Литий в крови, спектрометрия (Li)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Литий в моче, спектрометрия (Li)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9.7.           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Литогенные свойства  мочи с расчетом креатининового индекса (7 аналитов)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9.6.           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Литогенные свойства  мочи с расчетом креатининового индекса (8 аналитов)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5.0.D11.401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Литос комплексный (включая оценку степени камнеобразования)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5.0.D5.401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Литос-тест (Оценка степени камнеобразования, Глюкоза, Белок, pH)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17.11.A2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Личинки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Anisakis (Anisakis Larvae) IgE, P4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17.46.A23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Лобстер (омар) IgE, F80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17.56.A23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Лобстер (омар) IgG, F80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7261D-CY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Лозартан/ирбесартан. Генетический маркер риска нарушений метаболизма блокаторов рецепторов ангиотензина II: лозартана и ирбесартана по типу ослабления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ЛОР-специалисты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25.153.        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Лосось IgE (F41,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41.167.        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Лосось IgE (F41,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17.46.A15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Лосось IgE, F41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25.154.        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Лосось IgG (F41,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41.168.        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Лосось IgG (F41,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17.56.A15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Лосось IgG, F41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17.66.A147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Лосось, f41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Лошадь (перхоть) IgE, E3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66607          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Лошадь, перхоть (e3)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41.263.        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Лук IgE (F48,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17.41.A84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Лук IgE, F48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41.264.        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Лук IgG (F48,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17.51.A84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Лук IgG, F48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66640          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Лук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(f48), IgE, ImmunoCAP (Onion, Allium cepa,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Лютеинизирующий гормон (ЛГ)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Лютеинизирующий гормон (ЛГ) (Luteinizing Hormone, LH)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Лямблии (Giardia liamblia), диарейный синдром, антигенный тест (Giardia liamblia. One Step Rapid Immunосhromotographic Assay)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968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159.0.         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Лямблии (Giardia liamblia, диарейный синдром), 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Лямблиоз (сумм. АТ, 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4.7.A5.201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(Mg) в волосах (Magnesium (Mg),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(Mg) в ногтях (Magnesium (Mg),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1.71.1.        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1.71.2.        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(Мg) в сыворотке крови (Magnesium (Mg),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1.71.3.        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1.71.4.        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в волосах, спектрометрия (Mg)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в крови, спектрометрия (Mg)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в моче, спектрометрия (Mg)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5.0.D19.403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1318110        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Магний, разовая порция мочи (с креатинином и расчетом магний/креатинин отношения) (Magnesium, random urine, with creatinine and magnesium/creatinine 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572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Магний, суточная моча (суточная экскреция), (Magnesium, 24 h urine excretion)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Мазок на флору из влагалища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Мазок на флору из уретры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Мазок на флору из цервикального канала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Мазок на эозинофилы отделяемого слизистых оболочек (мазки из носа, зева, уха, отделяемого глаза)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6161           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Макропролактин (Macroprolactin)*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7.2.D1.201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Макропролактин (включает определение пролактина)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2.51.          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Макропролактин, в т.ч. Пролактин(комплекс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41.219.        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Малина IgE (F343,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41.220.        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Малина IgG (F343,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66635          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Малина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(f343), IgE, ImmunoCAP (Raspberry, Rubus idaeus, IgE,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6670           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Манго (F91), аллерген-специфические IgG (Mango, IgG, F91)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6921F9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Манго (fE,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17.40.A118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Манго IgE, F91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17.50.A118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Манго IgG, F91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Манго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(Mango, IgE, F91)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41.215.        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Мандарин IgE (F302,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41.216.        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Мандарин IgG (F302,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66636          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Мандарин (f302)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7720LMNA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Мандибулоакральная дисплазия с липодистрофией. Поиск мутаций в экзонах 8, 9 гена LMNA, м. (Mandibuloacral Dysplasia, Exons 8, 9 Gene LMNA,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(Mn) в венозной крови (Manganese (Mn), Вlood)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1115дМЭ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(Mn) в венозной крови (Manganese (Mn), Вlood)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(Mn) в волосах (Manganese (Mn),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(Mn) в моче (Manganese (Mn),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1032дМЭ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(Mn) в моче (Manganese (Mn),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(Mn) в ногтях (Manganese (Mn),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(Mn) в сыворотке крови (Manganese (Mn),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892дМЭ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(Mn) в сыворотке крови (Manganese (Mn), Serum)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1.78.1.        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1.78.2.        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1.78.3.        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1.78.4.        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в волосах, спектрометрия (Mn)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в крови, спектрометрия (Mn)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Марганец в моче,спектрометрия  (Mn)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7262S1-PH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Маркер развития Ph’-негативных хронических миелопролиферативных заболеваний (ХМПЗ): качественная оценка наличия соматической мутации 617F гена JAK2 (M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1 914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7260           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Маркер развития Ph’-негативных хронических миелопролиферативных заболеваний (ХМПЗ): количественное определение соотношения нормального и мутантного ал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6 963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1.100.         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Маркёр формирования костного матрикса P1NP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7.5.A5.201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Маркер формирования костного матрикса P1NP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(N-терминальный пропептид проколлагена 1 типа)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50.0.H157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Маркеры остеопороза, биохимический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Маркеры риска преэклампсии: sFlt-1, PlGF, соотношение sFlt-1/PlGF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020502         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МАР-Тест (определение антисперм. антител)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17.4.A29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Марь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(Chenopodium album) IgE, W10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41.221.        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Маслина IgE (F342,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41.222.        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Маслина IgG (F342,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17.47.A127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Масло подсолнечное IgE, K84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17.57.A127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Масло подсолнечное IgG, K84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4050           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М-градиент, скрининг. Электрофорез сыворотки крови, иммунофиксация с поливалентной антисывороткой, количественная оценка М-белка (без типирования) (M-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4051           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М-градиент, типирование. Электрофорез сыворотки крови, иммунофиксация с панелью антисывороток (раздельно к IgG, IgA, IgM, каппа, лямбда), количественн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4 279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7605MVK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Мевалоновая ацидурия. Поиск мутаций в гене MVK, м. (Mevalonic Aciduria, Gene MVK,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41.291.        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Мёд IgE (F247,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41.292.        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Мёд IgG (F247,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66602          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Мёд (f247)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17.67.A148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Мед, f247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Медикал Геномикс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4.7.A8.201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1.45.          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(Cu) в венозной крови (Copper (Cu), Вlood)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1114дМЭ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(Cu) в венозной крови (Copper (Cu), Вlood)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(Cu) в волосах (Copper (Cu),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(Cu)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ногтях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(Copper (Cu),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(Cu) в суточной моче (Copper (Cu), 24-Hours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889дМЭ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(Cu) в суточной моче (Copper (Cu), 24-Hours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(Cu) в сыворотке крови (Copper (Cu), Serum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888дМЭ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(Cu) в сыворотке крови (Copper (Cu), Serum 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1.82.1.        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1.82.2.        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1.82.3.        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1.82.4.        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в волосах, спектрометрия (Cu)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 в крови, спектрометрия (Cu)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Медь, моча, разовая порция (Copper, random urine; Cu)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1035дМЭ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Медь, моча, разовая порция (Copper, random urine; Cu)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Медь, суточная экскреция, (Cu)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Мелатонин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19.52.1.       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Менингококк, гемофильная палочка, стрептококк (Neisseria meningitidis, haemophilus influenzae, streptococcus pneumoniae,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19.52.2.       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Менингококк, гемофильная палочка, стрептококк (Neisseria meningitidis, haemophilus influenzae, streptococcus pneumoniae,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41.506.        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Мепивакаин и Полокаин IgE (C88, Dr. Fooke)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28.101.1.      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МЕРЦАТЕЛЬНАЯ АРИТМИЯ (комплекс)_МК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17.35.D9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Местные анестетики № 1 Артикаин/Скандонест,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17.35.D10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Местные анестетики № 2 Новокаин/Лидокаин,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40.339.        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Местные анестетики и миорелаксанты IgE (Dr. Fooke)_МК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GNP050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Метаболизм варфарина - базовый.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7003A-UGI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Метаболизм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иринотекана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UGT1A1) (Metabolism of Irinotecan (Gene UGT1A1))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GNP047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Метаболизм фолатов.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1.61.1.        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Метаболиты витаминов группы D (1,25-ОН витамин D3 и 24,25-ОН витамин D3, раздельный результат)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Метаболиты катехоламинов и серотонина: ванилилминдалевая кислота (ВМК), гомованилиновая кислота (ГВК), 5-оксииндолуксусная кислота (5-ОИУК) (Catechola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1771           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Метаболиты эстрогенов и прогестерона, суточная моча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27.87.         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Метаболический профиль(комплекс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1166           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Метанефрины (фракции) в суточной моче: метанефрин, норметанефрин (Metanephrines, Fractinated, 24 Hours-Urine – Metanephrine, Normetanephrine)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Метанефрины фракционированные свободные, суточная моча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7908DIA1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Метгемоглобинемия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CYB5R3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(Methemoglobinemia, Gene CYB5R3,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7836DIA1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Метгемоглобинемия, CYB5R3 ч.м. (Methemoglobinemia, Gene CYB5R3,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7145           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Метилглутаконовая ацидурия. Поиск мутаций в гене OPA3, м. (3-Methylglutaconic Aciduria Type III, Gene OPA3,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11 055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GN0239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Метилентетрагидрофолатредуктаза MTHFR: A1298C (Glu429Ala).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GN0238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Метилентетрагидрофолатредуктаза MTHFR: C677T (Ala222Val).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GN0240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Метионин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синтаза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MTR: Asp919Gly (A2756G).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148ГП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Метотрексат. _Генетические маркеры повышенного риска развития побочных реакций при приеме метотрексата на фоне лечения ревматоидного артрита. Метотрек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5 698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17.46.A24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Мидия IgE, F37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17.56.A24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Мидия IgG, F37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20.64.         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 туберкулеза (сумм. АТ, 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341впт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 туберкулеза, определение ДНК в выпоте (Mycobacterium tuberculosis, DNA, Exudate)*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341мнс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 туберкулеза, определение ДНК в менструальной крови (Mycobacterium tuberculosis, DNA, Menstrual Blood)*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341мк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 туберкулеза, определение ДНК в мокроте (Mycobacterium tuberculosis, DNA, Sputum)*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341моч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 туберкулеза, определение ДНК в моче (Mycobacterium tuberculosis,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341сп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 туберкулеза, определение ДНК в секрете простаты, эякуляте (Mycobacterium tuberculosis,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341син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 туберкулеза, определение ДНК в синовиальной жидкости (Mycobacterium tuberculosis, DNA, Synovial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341смж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 туберкулеза, определение ДНК в спинномозговой жидкости (Mycobacterium tuberculosis, DNA, Cerebrospinal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341св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 туберкулеза, определение ДНК в сыворотке крови (Mycobacterium tuberculosis, DNA,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19.32.4.       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Микобактерии, ДНК (Mycobacterium tuberculosis complex, ПЦР) мокрота,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19.32.3.       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Микобактерии, ДНК (Mycobacterium tuberculosis complex,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19.32.2.       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Микобактерии, ДНК (Mycobacterium tuberculosis complex,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155.0.03.28.00.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Микологическое исследование волос на дерматомицеты (Trichophyton spp., Microsporum spp., Epidermophyton spp.)_МК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Микологическое исследование на аспергиллы (Aspergillus spp.)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155.0.         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Микологическое исследование на дерматомицеты (Trichophyton spp., Microsporum spp., Epidermophyton sp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154.0.         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Микологическое исследование на криптококк (Cryptococcus neoformans)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155.0.03.30.00.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Микологическое исследование соскоба с кожи на дерматомицеты (Trichophyton spp., Microsporum spp., Epidermophyton spp.)_МК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155.0.03.15.00.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Микологическое исследование соскоба с ногтевой пластины на дерматомицеты (Trichophyton spp., Microsporum spp., Epidermophyton spp.)_МК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308МОЧ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(Mycoplasma genitalium), определение ДНК в моче (Mycoplasma genitalium,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308сп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(Mycoplasma genitalium), определение ДНК в секрете простаты, эякуляте (Mycoplasma genitalium,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308уро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(Mycoplasma genitalium), определение ДНК в соскобе эпителиальных клеток урогенитального тракта (Mycoplasma genitalium, DNA, Scrape of Uroge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(Mycoplasma hominis), определение ДНК в моче (Mycoplasma hominis,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(Mycoplasma hominis), определение ДНК в секрете простаты, эякуляте (Mycoplasma hominis,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(Mycoplasma hominis), определение ДНК в соскобе эпителиальных клеток урогенитального тракта (Mycoplasma hominis, DNA, Scrape of Urogenital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347мк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(Mycoplasma pneumoniae), определение ДНК в мокроте (Mycoplasma pneumoniae, DNA, Sputum)*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347пл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(Mycoplasma pneumoniae), определение ДНК в плазме крови (Mycoplasma pneumoniae, DNA, Plasma)*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347слн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(Mycoplasma pneumoniae), определение ДНК в слюне (Mycoplasma pneumoniae, DNA, Saliva)*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347рот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(Mycoplasma pneumoniae), определение ДНК в соскобе эпителиальных клеток ротоглотки (Mycoplasma pneumoniae, DNA, Scrape of Faucial Epithelia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20.126.        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пневмонии IgA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20.65.         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пневмонии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20.66.         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пневмонии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20.47.         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хоминис IgA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20.46.         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 хоминис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19.17.2.       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Микоплазма, ДНК (Mycoplasma genitalium,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19.61.2.       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Микоплазма, ДНК (Mycoplasma genitalium,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19.17.1.       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Микоплазма, ДНК (Mycoplasma genitalium,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19.61.1.       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Микоплазма, ДНК (Mycoplasma genitalium,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19.18.2.       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Микоплазма, ДНК (Mycoplasma hominis,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19.62.2.       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Микоплазма, ДНК (Mycoplasma hominis,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19.18.1.       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Микоплазма, ДНК (Mycoplasma hominis,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19.62.1.       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Микоплазма, ДНК (Mycoplasma hominis,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19.51.1.       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Микоплазма, хламидофила, ДНК (Mycoplasma pneumoniae, chlamydophila pneumoniae,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19.51.2.       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Микоплазма, хламидофила, ДНК (Mycoplasma pneumoniae, chlamydophila pneumoniae,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Микроальбумин (альбумин)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11.3.2.        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Микроальбумин (альбумин)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5.0.D1.401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Микроальбумин в разовой порции мочи (альбумин-креатининовое соотношение)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5.0.D14.402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Микроальбумин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124.0.         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Микробиологическая диагностика дисбактериоза кишечника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124.0.05.19.01.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Микробиологическая диагностика дисбактериоза кишечника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134.0.         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Микробиологическая диагностика кишечных инфекций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151.0.         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Микробиологическая диагностика холеры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9016           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МИКРОБИОЛОГИЧЕСКИЕ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171.0.01.05.01.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Микробиоценоз влагалища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171.0.         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Микробиоценоз влагалища_МК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11.6.A1.201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Микрореакция на сифилис качественно (RPR)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11.6.A6.201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Микрореакция на сифилис, полуколичественно (RPR)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(бактериоскопическое) исследование мазка, окрашенного по Граму (Gram Stain. Bacterioscopic Examination of Smear)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166.0.03.28.11.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волос на грибы_МК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6.3.D7.106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волос на наличие патогенных грибов, скрининг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168.0.         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мазка с окраской по Граму (с оценкой по шкале Ньюджента)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6.3.D15.515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мазка-отпечатка головки полового члена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166.0.         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на грибы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6.3.A6.107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на Демодекс (Demodex)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6.5.D1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назального секрета (на эозинофилы)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167.0.         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нативного мазка с окраской по Граму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165.0.         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нативного материала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6.3.D5.105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ногтевых пластинок на наличие патогенных грибов, скрининг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6.3.D3.501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отделяемого влагалища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6.3.D12.514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отделяемого прямой кишки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6.3.D1.503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отделяемого уретры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50.0.H51.510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отделяемого урогенитального тракта (цервикальный канал+влагалище+уретра)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50.0.H59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отделяемого урогенитального тракта(цервикальный канал + влагалище)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6.3.D2.502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отделяемого цервикального канала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6.3.D16.506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секрета предстательной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6.3.D14.401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секрета предстательной железы в моче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синовиальной жидкости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166.0.03.30.11.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соскоба с кожи на грибы_МК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166.0.03.15.11.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соскоба с ногтевой пластины  на грибы_МК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6.3.D6.312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Микроскопическое исследование соскобов кожи на наличие патогенных грибов, скрининг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1277КОЖА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Микроскопия и посев на паразитарные грибы (кожа) (Parasitic Fungi, Microscopy and Culture (skin))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1277НОГТИ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Микроскопия и посев на паразитарные грибы (ногти) (Parasitic Fungi, Microscopy and Culture (nails))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165.1.         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Микроскопия урогенитального тракта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7146           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Микрофтальм изолированный. Поиск мутаций в гене GDF6, м. (Microphthalmia Isolated 4, Gene GDF6,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7991CRYBA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Микрофтальм с катарактой. Поиск мутаций в гене CRYBA4, м. (Microphthalmia with Cataract, Gene CRYBA4,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МИКРОЭЛЕМЕНТЫ (кровь, моча) - каждый дополнительный МЭ из того же образца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МИКРОЭЛЕМЕНТЫ (кровь, моча) - первый МЭ с пробоподготовкой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Микроэлементы в волосах (Microelements, Hair)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Микроэлементы в сыворотке крови и венозной крови: скрининг (Trace Elements, Serum, Venous Blood: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41.269.        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Миндаль IgE (F20,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17.43.A59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Миндаль IgE, F20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41.270.        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Миндаль IgG (F20,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17.53.A59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Миндаль IgG, F20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66631          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Миндаль (f20)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28.153.        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МИНЕРАЛЫ ДЛЯ ЗДОРОВЬЯ_МК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40.307.        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Минорные компоненты пыльцы и продуктов растительного происхождения IgE (G214,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Миоглобин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7.1.           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Миоглобин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Миоглобин (Myoglobin)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939            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Миозит-специфичные антитела класса IgG (лайн-блот: Mi-2, Ku, PM-Scl 100/75; Jo1 PL-7 PL-12 EJ OJ; SRP, SSA (Ro52)) (Myositis-Specific Panel)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7147           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Миоклоническая дистония. Поиск мутаций в гене SGCE, м. (Myoclonic Dystonia, Gene SGCE,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7767ITG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Миопатия врожденная. Поиск мутаций в гене ITGA7, м. (Congenital Muscular Dystrophy, CMD, Gene ITGA7,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7722SEPN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Миопатия с диспропорцией типов мышечных волокон.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SEPN1,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(Congenital Fiber Type Disproportion, CFTD, Gene SEPN1,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100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22.1.D10.202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МиоСкрин. Генетические факторы формирования мышечной массы*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ACTN3: 1729C&gt;T (rs1815739)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MSTN: 458A&gt;G (rs1805086)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AGT: 803T&gt;C (rs699)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HIF1A: 1744C&gt;T (rs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7838DMPKI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Миотоническая дистрофия. Поиск частых мутаций в гене DMPK, ч. м. (Myotonic Dystrophy 1, Gene DMPK,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7837ZNF9I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Миотоническая дистрофия. Поиск частых мутаций в гене ZNF9, ч. м. (Myotonic Dystrophy 2, Gene ZNF9,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77705          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Миотоническая дистрофия, тип 2, CNBP  (ZNF9),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7148           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Миотония Томсена-Беккера. Поиск частых мутаций в гене CLCN1, ч. м. (Myotonia Congenita, Gene CLCN1,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7839DES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Миофибриллярная десмин-зависимая миопатия. Поиск мутаций в гене DES, м. (Myofibrillar Myopathy, Gene DES,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Миофибриллярная миопатия, MYOT м. (Myofibrillar Myopathy, Gene MYOT,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7149           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Миофибриллярная миопатия. Поиск мутаций в гене CRYAB, м. (Myofibrillar Myopathy, Gene CRYAB,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1376           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Митотан, плазма крови (Mitotane, o, p′-DDD, plasma)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3 454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Митохондриальная супероксиддисмутаза 2 SOD2: Val16Ala (V16A)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77704          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Митохондриальные заболевания, комплексная диагностика: митохондриальная ДНК,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МНО (+ПТВ и ПТИ)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19.81.         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Мобилункус, ДНК (Mobiluncus curtissi,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19.82.         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Мобилункус, ДНК (Mobiluncus curtissi,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397УРО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Мобилункус, определение ДНК в соскобе эпителиальных клеток урогенитального тракта (Mobiluncus curtisii, DNA, Scrape of Urogenital Epithelial Cells)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Модифицированное исследование дисбактериоза кишечника (Intestinal Dysbiosis: Modified Study)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455-Ф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Модифицированное исследование дисбактериоза кишечника, определение чувствительности к бактериофагам (Intestinal Dysbiosis: Modified Study, Bacteriopha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7.5.           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Мозговой натрийуретический пептид (NT-proBNP)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7650           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Молекулярно-генетическая диагностика рака предстательной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3 460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Молекулярно-генетическое исследование HLA-B27 (Molecular Genetic Testing HLA-B27)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22.6.A11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Молекулярное кариотипирование абортуса «Фертус» (ворсины хориона/ткани плода;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Молекулярное кариотипирование материала абортуса (хромосомный микроматричный анализ, Оптима)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15 788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7642           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Молекулярный скрининг на микроделеции/ микродупликации хромосом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(Mo) в волосах (Molybdenum (Mo),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(Mo) в ногтях (Molybdenum (Mo),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873            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(Mo) в сыворотке крови (Molybdenum (Mo),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873дМЭ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(Mo) в сыворотке крови (Molybdenum (Mo), Serum)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1.86.1.        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1.86.2.        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1.86.3.        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1.86.4.        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23.2.A20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в волосах, спектрометрия (Mo)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23.1.A20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в крови, спектрометрия (Mo)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23.3.A20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Молибден в моче, спектрометрия (Mo)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кипяченое IgE (F231,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41.73.         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кипяченое IgE (F231,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17.45.A7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кипяченое IgE, F231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кипяченое IgG (F231,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41.74.         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кипяченое IgG (F231,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17.55.A7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кипяченое IgG, F231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17.65.A149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кипяченое, f231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6805F2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коровье (f2)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41.71.         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коровье IgE (F2,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17.45.A6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коровье IgE, F2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41.600.        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коровье IgG (F2,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17.55.A6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коровье IgG, F2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66618          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 козье (f300)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17.65.A131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Молоко, f2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4.4.A3.201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Молочная кислота (лактат)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17.12.A2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Tineidae) IgE, I8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50.0.H158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Мониторинг лечения остеопороза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3 110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28.240.        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Мониторинг сахарного диабета (раз в 6 мес)_МК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GN0225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Моноаминоксидаза A MAOA: 30-bp VNTR (L/H)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6891F31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Морковь (f31)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6656           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Морковь (F31), аллерген-специфические IgG (Carrot, IgG, F31)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25.143.        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Морковь IgE (F31,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41.259.        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Морковь IgE (F31,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17.41.A74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Морковь IgE, F31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25.144.        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Морковь IgG (F31,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41.260.        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Морковь IgG (F31,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17.51.A74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Морковь IgG, F31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17.61.A150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Морковь, f31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Морковь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(Carrot, IgE, F31)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25.113.        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Морская свинка (эпителий) IgE (E6,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Морская свинка (эпителий) IgE, E6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6862Е6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Морская свинка, эпителий (e6) IgE, 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Морская свинка, эпителий, IgE (Guinea Pig Epithelium, IgE, Е6)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41.411.        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Мотыль IgE (I73,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4.2.A5.201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Мочевая кислота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1.52.1.        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Мочевая кислота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Мочевая кислота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Мочевая кислота (Uric Аcid)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11.9.1.        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Мочевая кислота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11.9.2.        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Мочевая кислота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5.0.D16.402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Мочевая кислота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112110         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Мочевая кислота, разовая порция мочи, с креатинином и расчетом нормализованного по креатинину пок-ля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Мочевая кислота, суточная моча (Uric Аcid,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Мочевина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Мочевина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Мочевина (Urea)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Мочевина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11.8.2.        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Мочевина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5.0.D15.402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Мочевина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Мочевина, суточная моча (Urea,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Мочевина.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17.12.A3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Мошки красной личинка(Chironomus plumosus) IgE,I73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27.84.         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Мужские гормоны_МК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107ГП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Мужское бесплодие (гены AR, CFTR; AZF-регион; кариотип) (Male Sterility (Genes AR, CFTR; AZF-Region; Karyotype))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22 374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28.189.        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Мужское бесплодие расширенный_МК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GNP069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МУЖСКОЕ БЕСПЛОДИЕ_МК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50.0.H168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Мужчины, 1 уровень (Мутовин)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50.0.H167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Мужчины, 2 уровень (Мутовин)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8 195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50.0.H166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Мужчины, 3 уровень (Мутовин)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41.89.         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гречневая IgE (F11,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17.49.A36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гречневая IgE, F11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41.90.         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гречневая IgG (F11,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17.59.A36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гречневая IgG, F11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17.49.A37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кукурузная IgE, F8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17.59.A37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кукурузная IgG, F8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41.97.         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овсяная IgE (F7,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17.49.A38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овсяная IgE, F7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41.98.         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овсяная IgG (F7,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17.59.A38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овсяная IgG, F7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41.95.         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пшеничная IgE (F4,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17.49.A39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пшеничная IgE, F4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41.96.         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пшеничная IgG (F4,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17.59.A39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пшеничная IgG, F4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41.101.        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ржаная IgE (F5,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17.49.A40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ржаная IgE, F5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41.102.        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ржаная IgG (F5,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17.59.A40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ржаная IgG, F5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41.99.         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ячменная IgE (F6,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17.49.A41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ячменная IgE, F6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41.100.        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ячменная IgG (F6,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17.59.A41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Мука ячменная IgG, F6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GNP066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МУКОВИСЦИДОЗ.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7791I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Муковисцидоз. Поиск частых мутаций в гене CFTR, ч. м. (Cystic Fibrosis, Gene CFTR,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12 954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15.59.         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Мультифокальная биопсия желудка с оценкой по классификации OLGA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15.60.         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Мультифокальная биопсия толстой кишки, гистологическое исследование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17.12.A4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Муравей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рыжий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(Solenopsis invicta) IgE, I70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7645           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Мутации в гене LDLR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7646           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Мутации в гене PCSK9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7652           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Мутации гена NOTCH3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7644G1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Мутации лекарственной резистентности NS3, NS5A и NS5B регионов генома вируса гепатита С  (для генотипов 1а, 1b)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7644G3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Мутации лекарственной резистентности NS3, NS5A и NS5B регионов генома вируса гепатита С (для генотипа 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7647           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Мутация в гене APOB100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7606ITGA7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врожденная интегрин А7 негативная.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ITGA7,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(Congenital Muscular Dystrophy with Integrin Alpha-7 Deficiency,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врожденная мерозин-зависимая. Поиск мутаций в «горячих» участках гена LAMA2, «горяч.» уч. м. (Merosin-Deficient Congenital Muscular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7842FKRP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врожденная. Поиск мутаций в гене FKRP, м. (Muscular Dystrophy-Dystroglycanopathy, Gene FKRP,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7843FKRP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врожденная. Поиск частых мутаций в гене FKRP, ч. м. (Muscular Dystrophy-Dystroglycanopathy, Gene FKRP,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7 722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7972ДИСI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Дюшенна/Беккера. Поиск делеций и дупликаций в гене дистрофина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7701XI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Дюшенна-Беккера. Лайонизация Х-хромосомы у девочек (Duchenne Muscular Dystrophy, X-Lyonization, Girls)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7 876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7844FKRP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поясноконечностная. Поиск мутаций в гене FKRP, м. (Muscular Dystrophy Limb-Girdle Type 2A, Gene FKRP,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поясноконечностная. Поиск мутаций в гене SGCA, м.  (Muscular Dystrophy Limb-Girdle Type 2A, Gene SGCA,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поясноконечностная. Поиск мутаций в гене SGCB, м.  (Muscular Dystrophy Limb-Girdle Type 2A, Gene SGCB,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поясноконечностная. Поиск частых мутаций в генах CAPN3, FKRP, ANO5, SGCA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11 825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7163           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Эмери-Дрейфуса. Поиск мутаций в гене FHL1, м. (Emery-Dreifuss Muscular Dystrophy, Gene FHL1,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7999LMNA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Эмери-Дрейфуса. Поиск мутаций в гене LMNA, м.  (Emery-Dreifuss Muscular Dystrophy, Gene LMNA,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7935           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 Эмери-Дрейфуса. Поиск мутаций в гене эмерина при Х-сцепленной форме, м.  (Emery-Dreifuss Muscular Dystrophy, X-Linked Gene Emerine,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7934FKTN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Мышечная дистрофия, тип Фукуяма. Поиск мутаций в гене FKTN, м. (Muscular Dystrophy Fukuyama-Type, Gene FKTN,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17.2.A17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 IgE, E88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 (As) в волосах (Arsenic (As),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(As)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(Arsenic (As),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1037дМЭ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(As)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(Arsenic (As), Urine) -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доп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1077           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(As)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ногтях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(Arsenic (As),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 (As) в сыворотке крови (Arsenic (As),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883дМЭ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 (As) в сыворотке крови (Arsenic (As), Serum)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1.84.1.        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1.84.2.        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1.84.3.        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1.84.4.        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23.2.A18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 в волосах, спектрометрия (As)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 в крови, спектрометрия (As)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Мышьяк в моче, спектрометрия (As)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41.371.        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Мясо индейки IgE (F284,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41.372.        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Мясо индейки IgG (F284,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41.375.        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Мясо кролика IgE (F213,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41.376.        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Мясо кролика IgG (F213,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6873F83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Мясо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курицы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(f83)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17.47.A94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Мята IgE, F405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17.57.A94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Мята IgG, F405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Мятлик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луговой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(Poa pratensis) IgE, G8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41.389.        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Мятлик луговой IgE (G8,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17.25.A21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Мятлик луговой, g8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10.0.D72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Наивные CD4 лимфоциты/клетки памяти (CD4/45RO, CD4/45RA, соотношение "наивных" клеток и клеток памяти. Включает анализ крови с лейкоцитарной формулой)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7936TRIM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Нанизм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MULIBRAY.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TRIM37,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(Muscle-Liver-Brain-Eye, Gene TRIM37,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Направление на УЗИ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50.44.2217.    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Напроксен (с110)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ЛМС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Наркотики и психотропные вещества − скрининг (комплексный анализ мочи на опиаты, амфетамин, метамфетамин, кокаин, каннабиноиды и их метаболиты) (Drugs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3 344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7846SRYI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Нарушения детерминации пола. Анализ наличия гена SRY,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(Disorders Sex Determination, Analysis Gene SRY,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7903SRY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Нарушения детерминации пола. Поиск мутаций гена SRY,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(Disorders Sex Determination, Gene SRY,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7252AZFI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Нарушения сперматогенеза, 6 маркёров (микроделеции локуса AZF) (Spermatogenesis disorders (6 AZF))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7252БЗ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Нарушения сперматогенеза, 6 маркёров (микроделеции локуса AZF) (без описания результатов генетиком)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7661I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Нарушения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сперматогенеза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(AZF-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регион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(Impairment of Spermatogenesis: Full Panel (AZF-Region))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11 187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7661БЗ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Нарушения сперматогенеза: полная панель (AZF-регион) (без описания результатов врачом-генетиком) (Impairment of Spermatogenesis: Full Panel (AZF-Regio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7937РМРI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I. Поиск дупликации на хромосоме 17 в области гена РМР22, м. (Charcot-Marie-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7938EGR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I. Поиск мутаций в гене EGR2, м. (Charcot-Marie-Tooth Disease Type 1B, Gene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7941GJB1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I. Поиск мутаций в гене GJB1, м. (Charcot-Marie-Tooth Disease Type 1B, Gene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7939LITAF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I. Поиск мутаций в гене LITAF, м.  (Charcot-Marie-Tooth Disease Type 1B, Gen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7942PRPS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I. Поиск мутаций в гене PRPS1, м.  (Charcot-Marie-Tooth Disease Type 1B, Gen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7943YARS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I. Поиск мутаций в гене YARS, м.  (Charcot-Marie-Tooth Disease Type 1B, Gene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7940Р0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I. Поиск мутаций в гене Р0, м.  (Charcot-Marie-Tooth Disease Type 1B, Gene 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7918PMP22I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I. Поиск мутаций в гене РМР22, м. (Charcot-Marie-Tooth Disease Type 1B, Gene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17 193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7609NDR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I. Поиск мутаций цыганского происхождения в генах NDRG1 и SH3TC2, ч. м.  (Ch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7608GDAP1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I. Поиск частых мутаций в генах SH3TC2, FIG4, FGD4 и GDAP1, ч. м.  (Charcot-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7951DNM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II.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DNM2,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 (Charcot-Marie-Tooth Disease Type 2A1, 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7164           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II.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FIG4,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 (Charcot-Marie-Tooth Disease Type 2A1, 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7904GARS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II.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GARS,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 (Charcot-Marie-Tooth Disease Type 2A1, 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7949GDAP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II.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GDAP,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 (Charcot-Marie-Tooth Disease Type 2A1, 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7947HSPB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II.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HSPB1,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 (Charcot-Marie-Tooth Disease Type 2A1, 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7948LMNA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II.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LMNA,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 (Charcot-Marie-Tooth Disease Type 2A1, 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7946MFN2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II.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MFN2,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 (Charcot-Marie-Tooth Disease Type 2A1, 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7950NEFL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II.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NEFL,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 (Charcot-Marie-Tooth Disease Type 2A1, 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7944MFN2I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моторно-сенсорная нейропатия (болезнь Шарко-Мари-Тута) тип II.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частых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MFN2,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 (Charcot-Marie-Tooth Disease Ty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7952РМР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нейропатия с подверженностью параличу от сдавления. Анализ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числа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копий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РМР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22 (Hereditary Neuropathy with Liability to Pressure Pal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16 269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7902PMP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нейропатия с подверженностью параличу от сдавления.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РМР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22, 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(Hereditary Neuropathy with Liability to Pressure Pa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17 193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GNP093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предрасположенность к развитию сахарного диабета 2 типа_МК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116ГП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предрасположенность к сахарному диабету 1-го типа по трем локусам генов системы HLA II класса (гены DRB1, DQA1, DQB1) (Hereditary Predi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4 578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7015ГП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Наследственная предрасположенность к целиакии по локусам генов системы HLA II класса (DQA1, DQB1)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4 589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9030           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НАСЛЕДСТВЕННЫЕ БОЛЕЗНИ ОБМЕНА ВЕЩЕСТВ У НОВОРОЖДЁННЫХ / СКРИНИНГ «ПЯТОЧКА»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НАСЛЕДСТВЕННЫЕ МОНОГЕННЫЕ ЗАБОЛЕВАНИЯ И СОСТОЯНИЯ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154ГП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Наследственные случаи BRCA-ассоциированного рака у мужчин: рак грудной, поджелудочной, предстательной желез, рак яичек (гены BRCA1, BRCA2) (Hereditary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154ГП/БЗ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Наследственные случаи BRCA-ассоциированного рака у мужчин: рак грудной, поджелудочной, предстательной желез, рак яичек (гены BRCA1, BRCA2) (без описан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124ГП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Наследственные случаи рака молочной железы и/или яичников (гены BRCA1, BRCA2) (Hereditary Breast and/or Ovarian Cancer, HBOC (Genes BRCA1, BRCA2))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124ГП/БЗ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Наследственные случаи рака молочной железы и/или яичников (гены BRCA1, BRCA2) (без описания результатов врачом-генетиком) (Hereditary Breast and/or Ov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1244ГП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Наследственные случаи рака молочной железы и/или яичников BRCA1, BRCA2, CHEK2, NBN (Hereditary Breast and/or Ovarian Cancer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8 322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7725C1NHI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Наследственный ангионевротический отек. Поиск мутаций в гене C1NH, м. (Hereditary Angioedema Type I, Gene C1NH,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GNP055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НАСЛЕДСТВЕННЫЙ ГЕМОХРОМАТОЗ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7779HFEI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Наследственный гемохроматоз, I тип  (ген HFE) (Hemochromatosis Type 1  (Gene HFE))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 (Na) в волосах (Sodium (Na),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 (Na) в ногтях (Sodium (Na),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1.70.1.        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1.70.2.        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1.70.3.        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1.70.4.        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 в волосах, спектрометрия (Na)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 в крови, спектрометрия (Na)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 в моче, спектрометрия (Na)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11.11.1.       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Натрий, Калий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11.11.2.       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Натрий, Калий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4.7.D1.201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Натрий, калий, хлор (Na/K/Cl)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5.0.D2.403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Натрий, калий, хлор мочи (Na/K/Cl)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4.3.A11.202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Натрийуретический пептид B (BNP)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1631           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Натрийуретического гормона (В-типа) N-концевой пропептид (NT-proBNP, N-Terminal Pro-brain Natriuretic Peptide, Pro-B-Type Natriuretic Peptide)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2 772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77801          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Неалкогольный жировой гепатоз, ген. PNPLA3,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Неврология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28.186.        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Невынашивание беременности_МК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28.204.        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Недетский иммунитет_МК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7847ALX4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Незаращение родничков. Поиск мутаций в гене ALX4, м. (Parietal Foramina, PFM, Gene ALX4,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7848MSX2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Незаращение родничков. Поиск мутаций в гене MSX2, м. (Parietal Foramina, PFM, Gene MSX2,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НЕИНВАЗИВНЫЙ ПРЕНАТАЛЬНЫЙ ТЕСТ LifeCodexx на определение наличия у плода Трисомии по 21 хромосоме (синдром Дауна) + определение пола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НЕИНВАЗИВНЫЙ ПРЕНАТАЛЬНЫЙ ТЕСТ LifeCodexx на определение наличия у плода Трисомии по 21, 13 и 18 хромосоме (синдромы Дауна, Патау, Эдвардса), + опреде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НЕИНВАЗИВНЫЙ ПРЕНАТАЛЬНЫЙ ТЕСТ LifeCodexx на определение наличия у плода Трисомии по 21, 13 и 18 хромосоме (синдромы Дауна, Патау, Эдвардса)+ числовые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НЕИНВАЗИВНЫЙ ПРЕНАТАЛЬНЫЙ ТЕСТ VERACITY на определение наличия у плода Трисомии по 21, 13 и 18 хромосоме (синдромы Дауна, Патау, Эдвардса)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С-7.2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НЕИНВАЗИВНЫЙ ПРЕНАТАЛЬНЫЙ ТЕСТ VERACITY на определение наличия у плода Трисомии по 21, 13 и 18 хромосоме (синдромы Дауна, Патау, Эдвардса) + анеуплоид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С-7.3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НЕИНВАЗИВНЫЙ ПРЕНАТАЛЬНЫЙ ТЕСТ VERACITY на определение наличия у плода Трисомии по 21, 13 и 18 хромосоме (синдромы Дауна, Патау, Эдвардса) + микроделе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С-7.1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НЕИНВАЗИВНЫЙ ПРЕНАТАЛЬНЫЙ ТЕСТ VERACITY на определение наличия у плода Трисомии по 21, 13 и 18 хромосоме (синдромы Дауна, Патау, Эдвардса) + определен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С-7.4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НЕИНВАЗИВНЫЙ ПРЕНАТАЛЬНЫЙ ТЕСТ VERAgene на определение наличия у плода Трисомии по 21, 13 и 18 хромосоме (синдромы Дауна, Патау, Эдвардса) + моногенны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Нейронспецифическая енолаза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8.0.A11.201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Нейрон-специфическая енолаза (NSE)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Нейронспецифическая енолаза (НСЕ) (Neuron-Specific Enolase, NSE)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7961GJB2I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Нейросенсорная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несиндромальная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тугоухость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GJB2 (Neurosensory nonsyndromal hearing loss, search for frequent mutations in the GJB2 gene)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6 490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GNP052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Нейросенсорная несиндромальная тугоухость (GJB2). Полиморфизм: 35DelG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7963GJB2I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Нейросенсорная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несиндромальная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тугоухость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GJB2(Neurosensory nonsyndromal hearing loss, complete analysis of the GJB2 gene)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10 725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7954GJB3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Нейросенсорная несиндромальная тугоухость. Поиск мутаций в гене GJB3, м.  (Deafness Autosomal Recessive 1, DFNB1A, Gene GJB3,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7955GJB6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Нейросенсорная несиндромальная тугоухость. Поиск мутаций в гене GJB6, м.  (Deafness Autosomal Recessive 1, DFNB1A, Gene GJB6,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7953DFNBI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Нейросенсорная несиндромальная тугоухость. Поиск частой делеции в локусе гена DFNB1, м. (Deafness Autosomal Recessive 1, Frequent Deletions Locus Gene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030165         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Нейросонография с ЦДК (УЗИ головного мозга с цветным доплеровским картированием мозговых сосудов у детей)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GN0293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Нейротрансмиттерный переносчик дофамина SLC6A3: 3'UTR 9/10 VNTR (40-bp VNTR)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GN0294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Нейротрансмиттерный переносчик дофамина SLC6A3: G2319A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GN0295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Нейротрансмиттерный переносчик дофамина SLC6A3: intron 8 VNTR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GN0296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Нейротрансмиттерный переносчик серотонина SLC6A4: Long/Short (L/S; 44-bp Ins/Del)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1830           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Нейротропные витамины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4 653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GN0036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Нейротропный фактор мозга BDNF: Val66Met; V66M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7910ELA2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Нейтропения. Поиск мутаций в гене ELA2,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(Neutropenia Severe Congenital 1 Autosomal Dominant, SCN1, Gene ELA2,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1.65.1         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Ненасыщенные жирные кислоты семейства OMEGA-3 (эйкозапентаеновая кислота-ЕРА, докозагексаеновая кислота-DHA, альфа-линоленовая кислота-ALA)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1.67.1         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Ненасыщенные жирные кислоты семейства OMEGA-6 (линолевая, гамма-линоленовая, дигомогамма-линоленовая, арахидоновая, эйкозадиеновая, докозадиеновая, до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4.9.D1.900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Ненасыщенные жирные кислоты семейства Омега-3 (эйкозапентаеновая кислота, докозагексаеновая кислота, Витамин E (токоферол))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135ГП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Необходимость защиты кожи при загаре (гены GSTT1, GSTM1, GSTP1, NAT2) (Tanning Risks: Protection of Skin (Genes GSTT1, GSTM1, GSTP1, NAT2))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8 426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135ГП/БЗ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Необходимость защиты кожи при загаре (гены GSTT1, GSTM1, GSTP1, NAT2) (без описания результатов врачом-генетиком) (Tanning Risks: Protection of Skin (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7 546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Неовир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Неовир (Neovir)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Неоптерин (НП) в сыворотке крови (Neopterin,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GNP032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Непереносимость лактозы_МК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GNP020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Неполипозный рак толстой кишки(комплекс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7261C-CY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Нестероидные противовоспалительные препараты. Генетический маркер повышенного риска развития побочных реакций в форме желудочных кровотечений при прие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50.0.H98.201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Нефрологический, биохимический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7849NPHP1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Нефронофтиз. Поиск мутаций в гене NPHP1, м. (Nephronophthisis 1, NPHP1, Gene NPHP1,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16 687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7166           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Нефротический синдром. Поиск мутаций в гене NPHS1, м. (Nephrotic Syndrome Type 1, NPHS1, Gene NPHS1,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75 515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7167           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Нефротический синдром. Поиск мутаций в гене NPHS2,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(Nephrotic Syndrome Type 1, NPHS1, Gene NPHS2,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(Ni) в венозной крови (Nickel (Ni), Вlood)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1116дМЭ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(Ni) в венозной крови (Nickel (Ni), Вlood)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(Ni) в волосах (Nickel (Ni),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(Ni) в моче (Nickel (Ni),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894дМЭ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(Ni) в моче (Nickel (Ni),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(Ni) в ногтях (Nickel (Ni),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(Ni) в сыворотке крови (Nickel (Ni),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893дМЭ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(Ni) в сыворотке крови (Nickel (Ni), Serum)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1.81.1.        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1.81.2.        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1.81.3.        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1.81.4.        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23.2.A17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в волосах, спектрометрия (Ni)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в крови, спектрометрия (Ni)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Никель в моче, спектрометрия (Ni)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НИПС - 12 синдромов (Геномед) (цельная кровь; скрининг хромосом 13, 18, 21, X, Y у плода, носительство генов наследственных заболеваний у матери; закл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НИПС 5 - ДНК тест на 5 синдромов (Геномед) (цельная кровь; скрининг хромосом 13, 18, 21, моносомия X, с-м Клайнфельтера; заключение врача - лабораторн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24 209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НИПС расширенный (Геномед) (цельная кровь; скрининг хромосом 13, 18, 21, X, трисомии у плода, микроделеционные синдромы, носительство генов наследстве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35 788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26.2.A6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НИПС Т21 (Геномед) (цельная кровь; скрининг 21 хромосомы, синдрома Дауна; заключение врача - лабораторного генетика по исследовательскому отчету)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17 894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26.2.A2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НИПТ Harmony, базовая панель (Roche) (цельная кровь; скрининг хромосом 13, 18, 21, X, Y и Триплоидии; заключение врача - лабораторного генетика по исс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НИПТ Panorama, базовая панель (Natera) (цельная кровь; скрининг хромосом 13, 18, 21, X, Y и Триплоидии; заключение врача - лабораторного генетика по 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26.2.A3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НИПТ Panorama, расширенная панель (Natera) (цельная кровь; скрининг хромосом: 13, 18, 21, X, Y, Триплоидии и микроделеционные синдромы; заключение вра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52 631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17.13.A10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Нистатин IgE, C122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7997SCN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Нормокалиемический периодический паралич. Поиск мутаций в экзоне 13 гена SCN4A, м. (Normokalemic Periodic Paralysis, Exon 13 Gene SCN4A,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17.42.A48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Нут (турецкий горох) IgE, F309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17.52.A48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Нут (турецкий горох) IgG, F309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0.1.С16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Обеспечение взятия биоматериала (дыхательный тест)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Обмен фолиевой кислоты (гены MTHFR, MTRR, MTR) (Folic Acid Metabolism (Genes MTHFR, MTRR, MTR))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Обмен фолиевой кислоты (гены MTHFR, MTRR, MTR) (без описания результатов врачом-генетиком) (Folic Acid Metabolism (Genes MTHFR, MTRR, MTR) (without De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11.57.A4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Обнаружение антител IgG к коронавирусу SARS-CоV-2 (Россия)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175.0.         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Обнаружение ротавирусов и аденовирусов, 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50.0.H99.900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печени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50.0.H11.201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печени, базовый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ОБС56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печени: расширенное (Survey of Liver: Extended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ОБС57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печени: скрининг (Survey of Liver: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ОБС60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почек: расширенное (Survey of Kidneys: Extended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почек: скрининг (Survey of Kidneys: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1 144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27.77.         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при беременности (1 триместр)_МК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27.78.         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при беременности (2 триместр)_МК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27.79.         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при беременности (3 триместр)_МК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при волчаночном нефрите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при СКВ (АНФ, дсДНК и АКЛ)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50.0.H100.900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щитовидной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4 530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50.0.H22.201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Обследование щитовидной железы, скрининг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GNP070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Обусловленность силы воспалительной реакции IL6: -174 G&gt;C, IL10: -1082 G&gt;A_МК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Общая железосвязывающая способность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4.8.D1.201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Общая железосвязывающая способность сыворотки (ОЖСС) (включает определение железа, ЛЖСС)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ОБЩЕКЛИНИЧЕСКИЕ ИССЛЕДОВАНИЯ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6.2.D1.101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кала (копрограмма)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крови (ОАК) (без лейкоцитарной формулы и СОЭ) (General Blood Analysis, without White Blood Cell (WBC) Count and ESR)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3.1.1.         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крови без лейкоцитарной формулы (венозная кровь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3.1.2.         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крови без лейкоцитарной формулы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3.4.           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крови расширенный с лейкоцитарной формулой и ретикулоцитами (только венозная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3.2.1.         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крови с лейкоцитарной формулой (венозная кровь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3.2.2.         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крови с лейкоцитарной формулой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6.5.D2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мокроты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6.1.D1.401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9.1.           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6.3.D8.601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анализ синовиальной жидкости (микроскопическое исследование+макроскопическое исследование)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13.4.          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антиоксидантный статус (TAS)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белок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белок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белок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белок (Protein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белок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белок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5.0.D13.402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белок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белок, суточная моча (Protein Total,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7.3.A7.201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бета-ХГЧ (диагностика беременности, онкомаркер)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8.2.           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Общий ПСА (Простатический специфический антиген)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17.48.A4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Овальбумин IgE, F232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17.58.A4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Овальбумин IgG, F232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40.301.        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Овальбумин яйца nGal d2 IgE (F232,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17.36.A6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Овальбумин яйца, аллергокомпонент, f232 nGal d2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6848F232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Овальбумин, альбумин яичный, nGal d2 (f232)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6884F7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Овеc (f7)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17.4.A11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Овес культивированный (Avena sativa) IgE, G14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17.69.A151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Овес, овсяная мука, f7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17.48.A5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Овомукоид IgE, F233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17.58.A5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Овомукоид IgG, F233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40.300.        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Овомукоид яйца nGal d1 IgE (F233,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17.36.A1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Овомукоид яйца, аллергокомпонент nGal d1, f233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6849F233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Овомукоид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nGal d1 (f233)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Овсяная мука (F7), аллерген-специфические IgG (Oat, IgG, F7)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Овсяная мука, IgE (Oat, IgE, F7)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41.385.        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Овсяница луговая IgE (G4,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17.25.A23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Овсяница луговая, g4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66603          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Овсяница луговая (g4)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17.4.A12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Овсянница луговая (Festuca elatior) IgE, G4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17.2.A21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Овца (эпителий) IgE, E81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6919E81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Овца, эпителий (e81)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Овца, эпителий, IgE (Sheep Epithelium, IgE, Е81)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6919Е81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Овца, эпителий (e81)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25.145.        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Огурец IgE (F244,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41.241.        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Огурец IgE (F244,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17.41.A77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Огурец IgE, F244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25.146.        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Огурец IgG (F244,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41.242.        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Огурец IgG (F244,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17.51.A77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Огурец IgG, F244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66604          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Огурец (f244)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17.4.A31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Одуванчик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(Taraxacum officinale) IgE, W8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41.485.        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Одуванчик IgE (W8,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66646          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Одуванчик обыкновенный (w8)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17.25.A15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Одуванчик, w8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ОЖСС (Сывороточное железо, ЛЖСС)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60.30.H31.101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ОКИ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(Shigella spp./Salmonella spp./Adenovirus F/Rotavirus A/Norovirus 2/Astrovirus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Оксалаты (только 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5.0.A20.403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Оксалаты в моче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1458110        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Оксалаты, разовая порция мочи (с креатинином и расчетом нормализованного по креатинину показателя) (Oxalates, random urine, with creatinine and oxalat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1458           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Оксалаты, суточная моча (Оxalates,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7957RABPN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Окулофарингеальная мышечная дистрофия. Поиск частых мутаций в гене RABPN1, ч. м. (Oculopharyngeal Muscular Dystrophy, OPMD, Gene RABPN1,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4049           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Олигоклональный IgG в ликворе (цереброспинальной жидкости) и сыворотке крови (Oligoclonal IgG, Cerebrospinal Fluid (CSF),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4 323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Олигомерный матриксный белок хряща (Human Cartilage Oligomeric Protein, COMP)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Олово (Sn) в волосах (Tin (Sn),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Олово (Sn) в ногтях (Tin (Sn),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17.3.A17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Ольха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(Alnus incana) IgE, T2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41.441.        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Ольха серая IgE (ImmunoCAP)¶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17.24.A32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Ольха серая, t2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1581           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Омега-3 индекс (Omega-3 Index)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4 543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40.348.        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Омега-5 Глиадин пшеницы rTri a19 IgE (F416,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6854F416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Омега-5 Глиадин пшеницы, rTri a 19 (f416)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ОНКОГЕМАТОЛОГИЧЕСКИЕ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ОнкоКарта, 57 генов (опухолевая ткань;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30 525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ОнкоКарта, 60 генов (опухолевая ткань;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41 052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Онкологические заболевания у женщин (гены MTHFR, MTRR, MTR, GSTT1, GSTM1, GSTP1, NAT2, BRCA1, BRCA2, CHEK2, NBS1) (Cancer in Women (Genes MTHFR, MTRR,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21 120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Онкологические заболевания у мужчин (гены MTHFR, MTRR, MTR, GSTT1, GSTM1, GSTP1, NAT2, AR) (Cancer in Men (Genes MTHFR, MTRR, MTR, GSTT1, GSTM1, GSTP1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14 960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Онкологические заболевания, связанные с токсинами окружающей среды (гены GSTT1, GSTM1, GSTP1, NAT2) (Cancer Associated with Environmental Toxins (Gene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7 546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50.0.H101.201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Онкологический для женщин, биохимический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50.0.H102.201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Онкологический для мужчин, биохимический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28.103.        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Онкомаркеры для женщин_МК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27.62.         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Онкомаркеры для мужчин (комплекс)_МК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ОБС70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Онкориск женский: шейка матки (Women's Oncorisk: Cervix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ОБС69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Онкориск мужской: предстательная железа (Male oncologic risk: prostate)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1 166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118ГП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Опасность при приeме оральных контрацептивов (гены F2, F5) (Risk of Oral Contraceptives, Ocs (Genes F2, F5))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118ГП/БЗ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Опасность при приeме оральных контрацептивов (гены F2, F5) (без описания результатов врачом-генетиком) (Risk of Oral Contraceptives, OCs (Genes F2, F5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Операционный материал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Опиаты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морфин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/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героин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(Opiates (Morphine/Heroin),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GN0268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Опиоидный рецептор М1 OPRM1: Asn40Asp (N40D; A118G)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1460ОР1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Описание результатов генетического теста 1 категории сложности (№№ 7201БЗ, 7611БЗ, 7014БЗ, 125ГП/БЗ, 7207БЗ) (Genetic Test Results: Description of the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1461ОР2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Описание результатов генетического теста 2 категории сложности (№№ 118ГП/БЗ, 121ГП/БЗ, 123ГП/БЗ, 131ГП/БЗ, 141ГП/БЗ, 115ГП/БЗ, 124ГП/БЗ, 154ГП/БЗ) (Ge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1462ОР3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Описание результатов генетического теста 3 категории сложности (№№ 122ГП/БЗ, 129ГП/БЗ, 120ГП/БЗ, 137ГП/БЗ, 138ГП/БЗ, 153ГП/БЗ, 151ГП/БЗ, 110ГП/БЗ, 114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1463ОР4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Описание результатов генетического теста 4 категории сложности (№№ 144ГП/БЗ, 143ГП/БЗ, 139ГП/БЗ, 145ГП/БЗ, 108ГП/БЗ, 19ГП/БЗ) (Genetic Test Results: 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Описторхоз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Оплодотворение методом ИКСИ 1-2 яйцеклеток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Оплодотворение методом ИКСИ 3 и более яйцеклеток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530FISН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HER2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статуса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опухоли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методом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иммунофлуоресцентной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гибридизации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in situ (FISH) (Determination of HER2 Status of Tumor, Fluorescence In Situ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22 810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50.114.1405.   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HER2 статуса опухоли молочной железы методом флуоресцентной гибридизации in situ (FISH)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2.0.A5.202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Kell антигена (K)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15.70.         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Pdl1 с использованием антител клона  SP 263 (Ventаna)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15.69.         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Pdl1 с использованием антител клона 22С3 (DAKO)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61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50.0.H116.202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SNP в гене IL 28B человека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IL28B: C&gt;T (rs12979860)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IL28B: T&gt;G (rs8099917)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26.167.        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аквапорина - 4 (NMO) класса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7060           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активности биотинидазы (недостаточность биотинидазы) (Biotin-Dependent Carboxylases Activity (Biotinidase Deficiency))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5 412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20.117.        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антигена HELICOBACTER PYLORI в кале (ИФА)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11.7.A2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антител к ВИЧ-1/ВИЧ-2 (для иностранных граждан)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9.0.A57.201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антител к ф.Кастла -  внутреннему фактору (АВФ)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возбудителей острых респираторных вирусных инфекций человека (ОРВИ): РНК респираторно-синцитиального вируса (human Respiratory Syncytial v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7207ГРФI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генотипа резус-фактора (RH factor Genotype)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7207БЗ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генотипа резус-фактора (без описания результатов врачом-генетиком) (Genotype of RH factor Definition (without Description))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9 581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50.3.2193.     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иммунных антител по системе АВО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интерферонов ("альфа", "гамма", сывороточный, спонтанный)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23.9.A1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микробиоценоза методом хромато-масс-спектрометрии (МСММ)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15.75.         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микросателлитной нестабильности (MSI)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22.8.D5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микросателлитной нестабильности, MSI (опухолевая ткань;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9 367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1.1.A34.202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мутации V617F в 14 экзоне гена Jak-2 киназы, качест.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2 630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1.1.A35.202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мутации V617F в 14 экзоне гена Jak-2 киназы, колич.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3 367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22.8.D1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мутации в гене BRAF (V600), опухолевая ткань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GNP092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15 экзона BRAF, 2-3 экзонов NRAS и 11,13,17 экзонах с-KIT при меланоме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GNP091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15 экзона гена BRAF и 9, 11,13,17 экзонах гена с-KIT при меланоме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BRAF, KRAS, NRAS (опухолевая ткань;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GNP077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V600 в гене BRAF ( качественное определение мутации V600E в гене BRAF)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GNP075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генах BRAF, KRAS, NRAS (кач.опред.V600E в BRAF;12код.(Gly12Asp,Gly12Ala,Gly12Arg,Gly12Val,Gly12Ser,Gly12Cys),13код.(Gly13Asp) KR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GNP048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генах BRCA1 и BRCA2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GNP057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генах BRCA1, BRCA2 и CHEK2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генах BRCA1, BRCA2, PALB2 (опухолевая ткань;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13 683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GNP079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генах KRAS, NRAS (кач. опред. мутаций 12кодона (Gly12Asp,Gly12Ala,Gly12Arg,Gly12Val,Gly12Ser,Gly12Cys),13код. (Gly13Asp) KRAS и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ASXL1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GNP099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CEBPA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cKIT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CXCR4 (костный мозг)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GNP078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EGFR (качественное определение мутации L858R и 27 делеций (del) в 19 экзоне гена EGFR)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22.8.D4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EGFR, кровь (жидкостная биопсия)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16 315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22.8.D2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EGFR, опухолевая ткань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EZH2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GNP074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KRAS (качественное определение мутаций  12 кодона (Gly12Asp, Gly12Ala, Gly12Arg, Gly12Val, Gly12Ser, Gly12Cys) и одной мута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22.8.D3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KRAS, опухолевая ткань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MYD 88(L265P) (костный мозг)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GNP076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NRAS (качественное определение мутаций 12 кодона (Gly12Asp, Gly12Cys, Gly12Ser), 13 кодона (Gly13Asp, Gly13Arg) и 61 кодон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NRAS, опухолевая ткань (заключение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8 420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GNP095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PIK3CA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GNP100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мутаций в гене WT1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мутационного статуса генов вариабельных участков иммуноглобулинов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2.0.D2.202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наличия антигенов эритроцитов C, c, E, e, CW, K и k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26.189.        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неоптерина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1.66.1         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Омега-3 индекса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4.9.D3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Омега-3 индекса (оценка риска внезапной сердечной смерти, инфаркта миокарда и других сердечно-сосудистых заболеваний)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A12.05.139.1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плазменного фактора А (PAPP-A) в сыворотке крови иммунофлуоресцентным методом (АВТОДЕЛФИЯ PAPP-A)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A12.05.139.2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плазменного фактора А (PAPP-A) в сыворотке крови иммунофлуоресцентным методом (Дельфия Xpress PAPP-A)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ПОЛА ПЛОДА (с 9-ой недели беременности, биоматериал-венозная кровь) при доставке крови в лабораторию в течение 48 часов, используется проб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С-1,2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ПОЛА ПЛОДА (с 9-ой недели беременности, биоматериал-венозная кровь) при доставке крови в лабораторию в течение 7 дней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GNP132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предэкспансии при первичной яичниковой недостаточности ( в гене FMR1)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3.8.1.         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процентного содержания мононуклеаров в крови (вен. кровь) (назначать  вместе с "ОАК")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3.8.2.         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процентного содержания мононуклеаров в крови (капиллярная кровь) (назначать  вместе с "ОАК")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распространенных мутаций в гене CFTR (венозная кровь; муковисцидоз; заключение врача - лабораторного генетика по исследовательскому отчету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10 780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7821RH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резус-фактора (Rh factor Definition)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6 490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РЕЗУС-ФАКТОРА ПЛОДА по крови матери, при доставке крови в лабораторию в течение 48 часов, используется пробирка CPDA, 9 мл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С-2.2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РЕЗУС-ФАКТОРА ПЛОДА по крови матери, при доставке крови в лабораторию в течение 7 дней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9.0.A62.201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содержания подкласса IgG4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50.24.2181     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содержания подкласса IgG4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ALL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специфических иммуноглобулинов класса G (IgG) к пищевым аллергенам (Basic Food Profile, IgG)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15 587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транслокации t(11;17)(q23;p21) PLFZ/RARA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транслокации t(15;17)(q22;q11-q21) PML/RARA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транслокации t(8:21)(q22;q22) AML1/ETO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транслокации t(9;22)(q34;q11) BCR/ABL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транслокации гена ROS1, FISH (опухолевая ткань;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15 788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15.76.         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транслокаций гена ALK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транслокаций гена ALK, FISH (опухолевая ткань;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15 788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15.77.         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транслокаций гена ROS1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450112         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уровня глюкозы крови экспресс-методом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5.0.D10.401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химического состава мочевого конкремента (ИК-спектрометрия)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01.            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чувствительности возбудителя к антибактериальным препаратам (ддм)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03.            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чувствительности возбудителя к бактериофагам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02.            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чувствительности возбудителя к расширенному спектру антибактериальных препаратов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05.            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чувствительности к антибактериальным препаратам ESBL-штаммов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06.            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чувствительности к антибактериальным препаратам MRSA-штаммов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09.            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чувствительности к антибактериальным препаратам всего спектра выделенной микрофлоры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08.            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чувствительности к антимикотикам с использованием тест-систем "Fungitest"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07.            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чувствительности к антимикотическим препаратам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20.121.        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экспрессии гена PCA3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496NOR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антигена Norovirus в кале  (Norovirus, Stool Culture. One Step Rapid Immunосhromotographic Assay)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Пола плода (Y хромосома)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экспрессии белка PD-L1 в ткани опухоли методом ИГХ c использованием антител к PD-L1 клон SP142 (Ventana).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549            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экспрессии белка PD-L1 в ткани опухоли методом ИГХ c использованием антител к PD-L1 клон SP263 (Ventana).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Определение экспрессии белка PD-L1 в ткани опухоли методом ИГХ с использованием антител к PD-L1 клон 22С3 (Dako).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8.15.          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Опухолевая М2 пируваткиназа (колоректальный рак)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8.0.A18.101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Опухолевая пируваткиназа Тu M2 (в кале)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8.0.A17.201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Опухолевый маркер НЕ 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GN0316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Опухолевый протеин P53 TP53: Arg72Pro (Ex4+119C&gt;G)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61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13.30.D2.900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ОРВИ-Скрин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(РНК респираторносинцитиального вируса/ РНК метапневмовируса/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РНК  парагриппа (типов 1, 2, 3 и 4)/ РНК коронавирусов/ РНК риновирусов/  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41.277.        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Орех Кешью IgE (F202,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41.278.        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Орех Кешью IgG (F202,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ОБС97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ОРЗ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ОРВИ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насморк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кашель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горле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(Acute Respiratory Infections, ARI: Runny Nose, Cough, Sore Throat)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8 481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7064           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Оротовая кислота (Orotic Acid)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126ГП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Основные наследственные заболевания (гены CFTR, GJB2, PAH, SMN) (Main Hereditary Diseases (Genes CFTR, GJB2, PAH, SMN))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20 735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Основные эссенциальные (жизненно необходимые) микроэлементы в сыворотке крови (Essential Vital Elements, Essential Trace Elements,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7.5.A6.201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21.19.         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Остаточная осмолярность (Stool osmotic gap) (кал)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1592ОСС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Остаточная осмолярность стула (Stool osmotic gap)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7.5.A3.209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Остеокальцин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2.26.          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Остеокальцин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Остеокальцин (Костный Gla белок) (Оsteocalcin, N-Osteocalcin, Bone Gla Protein, BGP)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7168           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Остеопетроз рецессивный (мраморная болезнь костей).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TCIRG1,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(Osteopetrosis Autosomal Recessive 1, OPTB1, Gene TCIRG1,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7958TCIRG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Остеопетроз рецессивный (мраморная болезнь костей).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частых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TCIRG1,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(Osteopetrosis Autosomal Recessive 1, OPTB1, Gene TCIRG1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GNP026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Остеопороз 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Остеопороз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CALCR, COL1A1, VDR) (Osteoporosis: Full Panel (Genes CALCR, COL1A1, VDR))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3 314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Остеопороз: полная панель (гены CALCR, COL1A1, VDR) (без описания результатов врачом-генетиком) (Osteoporosis: Full Panel (Genes CALCR, COL1A1, VDR) (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7014A-VDRI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Остеопороз: рецептор витамина D (ген VDR) (Osteoporosis, Vitamin D Receptor (VDR) (Gene VDR))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7014БЗ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Остеопороз: рецептор витамина D (ген VDR) (без описания результатов врачом-генетиком) (Osteoporosis, Vitamin D Receptor (VDR) (Gene VDR) (without Desc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1 056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115ГП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Остеопороз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сокращенная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CALCR, COL1A1) (Osteoporosis: Abridged Panel (Genes CALCR, COL1A1))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115ГП/БЗ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Остеопороз: сокращенная панель (гены CALCR, COL1A1) (без описания результатов врачом-генетиком) (Osteoporosis: Abridged Panel (Genes CALCR, COL1A1) (w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27.102.        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Остеопороз_МК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100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22.2.D2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ОстеоСкрин.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Генетические факторы предрасположенности к остеопорозу*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COL1A1: IVS1 2046G&gt;T (rs180012)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ESR1: T&gt;C (PvuII), (rs2234693)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ESR1: A&gt;G (XbaI), (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33121КАЛ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Острые кишечные инфекции, ПЦР-скрининг восьми бактериальных и вирусных возбудителей острых кишечных инфекций в кале (Acute Intestinal Infections, PCR,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33122КАЛ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Острые кишечные инфекции, ПЦР-скрининг трёх вирусных возбудителей, кал (Acute Intestinal Infections, PCR, Fecal)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020219         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Оттаивание биоматериала (1-2 носителя)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040103         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Оформление и выдача медицинской справки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81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 состояния Т-клеточного звена иммунитета: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(T-лимфоциты (CD3+CD19-), T-хелперы (CD3+CD4+CD45+),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T-цитотокс. (CD3+CD8+CD45+),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T-reg. (CD4+CD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ОБС82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андрогенного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статуса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(Assessment of Androgen Status)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5.0.D4.403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антикристаллообразующей способности мочи (АКОСМ)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СПКЯ2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гормонального статуса при нарушении менструального цикла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2113           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здоровья простаты (ПСА общ., ПСА св., -2proPSA, phi)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ОБС47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иммунного ответа к детским инфекциям (Pediatric Infections: Immune Response)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6 171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11HOMA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инсулинорезистентности: глюкоза (натощак), инсулин (натощак), расчет индекса HOMA-IR (Insulin Resistance: Fasting Glucose/Insulin, Homeostasis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ОБС124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метаболизма костной ткани и риска остеопороза: расширенное обследование (Metabolic bone and osteoporosis risk evaluation: comprehensive examina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ОБС111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риска камнеобразования - литогенные субстанции мочи, разовая порция мочи (кальций, магний, фосфор, оксалаты, мочевая кислота, креатинин разовой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4 208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ОБС110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риска камнеобразования - литогенные субстанции мочи, суточная моча (кальций, магний, фосфор, оксалаты, мочевая кислота, креатинин суточной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ROMA1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риска рака яичников по алгоритму ROMA (Risk of Ovarian Malignancy Algorithm, алгоритм расчета риска эпителиального рака яичников) (для женщин 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ROMA2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риска рака яичников по алгоритму ROMA (Risk of Ovarian Malignancy Algorithm, алгоритм расчета риска эпителиального рака яичников) (для женщин п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145ГП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рисков, связанных с интенсивной физической нагрузкой (гены ACE, AGT, F2, F5, ApoE, MTHFR, MTRR, MTR, NOS3, ITGB3, ITGA2, GP1BA, FGB) (Higher Ph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15 752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145ГП/БЗ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рисков, связанных с интенсивной физической нагрузкой (гены ACE, AGT, F2, F5, ApoE, MTHFR, MTRR, MTR, NOS3, ITGB3, ITGA2, GP1BA, FGB) (без описа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14 115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СВЕРТЫВАЮЩЕЙ СИСТЕМЫ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ФУНКЦИИ ЭНДОКРИННОЙ СИСТЕМЫ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Оценка скорости клубочковой фильтрации у детей по формуле Шварца, креатинин.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010164         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Пайпель-биопсия эндометрия (без стоимости гистологического исследования)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61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50.0.H112.202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Пакет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«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!»*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br/>
              <w:t>F2: 20210G&gt;A (rs1799963)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br/>
              <w:t>F5: 1691G&gt;A (rs6025)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120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50.0.H113.202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Пакет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«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ОнкоРиски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»*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br/>
              <w:t>BRCA1: 185delAG (rs80357713)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br/>
              <w:t>BRCA1: 4153delA (rs80357711)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br/>
              <w:t>BRCA1: 5382insC (rs80357906)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br/>
              <w:t>BRCA1: 3819del5 (rs80357609)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br/>
              <w:t>BRCA1: 3875del4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6 600</w:t>
            </w:r>
          </w:p>
        </w:tc>
      </w:tr>
      <w:tr w:rsidR="00055C1F" w:rsidRPr="00055C1F" w:rsidTr="00055C1F">
        <w:trPr>
          <w:trHeight w:val="100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50.0.H114.202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Пакет «Риски возникновения сердечно-сосудистых заболеваний»*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F2: 20210G&gt;A (rs1799963)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F5: 1691G&gt;A (rs6025)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F7: 10976G&gt;A (rs6046)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F13A1: 103G&gt;T (rs5985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7850CRX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Палочко-колбочковая дистрофия. Поиск мутаций в гене CRX, м. (CORD, Gene CRX,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7169           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Палочко-колбочковая дистрофия. Поиск мутаций в гене RPGR, м.  (CORD, Gene RPGR,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Панавир (Panavir)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"Астма/ринит взрослые"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5 159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"Астма/ринит дети"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5 159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"Женские наследственные опухоли"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"Заболевания соединительной ткани"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"Наследственная тугоухость"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"Наследственные заболевания глаз" (венозная кровь,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"Наследственные заболевания ЖКТ"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"Наследственные заболевания почек"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"Наследственные заболевания сердца"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"Наследственные нарушения обмена веществ"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"Наследственные опухолевые синдромы"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"Наследственные эпилепсии" 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"Наследственный рак молочной железы"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"Наследственный рак толстой кишки"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22.9.A20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"Нейродегенеративные заболевания"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22.9.A21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"Нервно-мышечные заболевания"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6867           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"Стафилококковые энтеротоксины",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1 771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22.9.A23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"Умственная отсталость и аутизм"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22.9.A24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"Факоматозы и наследственный рак"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"Экзема"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5 159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17.19.A32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деревьев № 1 IgE (клен ясенелистный, береза, вяз, дуб, грецкий орех)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17.19.A29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деревьев № 2 IgE (клен ясенелистный, тополь, вяз, дуб, пекан)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17.19.A30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деревьев № 5 IgE (oльха, лещина обыкновенная, вяз, ива, тополь)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17.19.A31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деревьев № 9 IgE (ольха, береза, лещина обыкновенная, дуб, ива)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17.15.A6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животных № 1 IgE (эпителий кошки, перхоть лошади, перхоть коровы, перхоть собаки)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17.15.A7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животных № 70 IgE (эпителий морской свинки, эпителий кролика, хомяк, крыса, мышь)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17.27.A51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животных, ex2 (кошка, перхоть (e1), собака, перхоть (e5), морская свинка, эпителий (e6), крыса (e87), мышь (e88))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17.27.A3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животных, ex71 (перья птиц: гуся (e70), курицы (e85), утки (e86), индейки (e89))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17.27.A44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животных, эпителий, ex1 (кошка, перхоть (e1), Собака, перхоть (e5), Лошадь, перхоть (e3), Корова, перхоть (e4))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17.15.A8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животных/перья птиц/ № 71 IgE (перо гуся, перо курицы, перо утки, перо индюка)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17.15.A9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животных/перья птиц/ № 72 IgE (перо волнистого попугая, перо попугая, перо канарейки)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17.27.A45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к смеси пыльцы деревьев, tx9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17.27.A46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к смеси пыльцы злаковых трав, gx1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17.21.A42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аллергенов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№ 1 IgE (penicillium notatum, cladosporium herbarum, aspergillus fumigatus, candida albicans, alternaria tenuis)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17.27.A50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плесени, mx1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17.21.A43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пыли № 1 IgE (домашняя пыль (Greer), клещ-дерматофаг перинный, клещ-дерматофаг мучной, таракан)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17.20.A33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сорных растений и цветов № 1 IgE (амброзия обыкновенная, полынь обыкновенная, подорожник, мари белая, зольник/cолянка)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17.20.A34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сорных растений и цветов № 3 IgE (полынь обыкновенная, подорожник, марь белая, золотарник, крапива двудомная)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17.20.A35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сорных растений и цветов № 5 IgE (амброзия обыкновенная, полынь обыкновенная, золотарник, нивяник, одуванчик лекарственный)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17.27.A52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сорных трав, wx3 (полынь (w6), подорожник ланцетовидный (w9), марь (w10), золотарник (w12), крапива двудомная (w20))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17.20.A31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трав № 1 IgE (ежа сборная, овсяница луговая, рожь многолетняя, тимофеевка, мятлик луговой)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17.20.A32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трав № 3 IgE (колосок душистый, рожь многолетняя, тимофеевка, рожь культивированная, бухарник шерстистый)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антинуклеарных антител при склеродермии (раздельное описание антител к антигенам Scl-70, СENP-A, CENP-B, RP11, RP155, фибриллярин, NOR90, Th/To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4 334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821            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антител к антигенам антинейтрофильных антител (панель антигенов АНЦА), IgG (Anti-Neutrophil Cytoplasmic Antibodies, ANCA, IgG, Panel)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3 344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антител класса IgG при аутоиммунных заболеваниях печени (АТ к антигенам АМА-М2, М2-3Е, Sp100, PML, gp210, LKM-1, LC-1, SLA/LP, SSA/Ro-52), имму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1378           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антифосфолипидных антител, IgG, IgM методом дот-иммуноанализ, качественный тест в сыворотке крови (Anti-Phospholipid Antibodies Panel)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8 580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17.27.A47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бытовых аллергенов, hx2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ОБС137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Гиперэозинофильный синдром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32 310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ОБС142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Диффузная В-крупноклеточная лимфома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23 610</w:t>
            </w:r>
          </w:p>
        </w:tc>
      </w:tr>
      <w:tr w:rsidR="00055C1F" w:rsidRPr="00055C1F" w:rsidTr="00055C1F">
        <w:trPr>
          <w:trHeight w:val="61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17.21.A35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ингаляционных аллергенов № 1 IgE (ежа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сборная, тимофеевка, японский кедр, амброзия обыкновенная, полынь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обыкновенная)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17.21.A36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ингаляционных аллергенов № 2 IgE (тимофеевка, плесневый гриб (Alternaria tenuis), береза, полынь обыкновенная)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17.21.A37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ингаляционных аллергенов № 3 IgE (клещ - дерматофаг перинный, эпителий кошки, эпителий собаки, плесневый гриб (Aspergillus fumigatus))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17.21.A38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ингаляционных аллергенов № 6 IgE (плесневый гриб (Cladosporium herbarum), тимофеевка, плесневый гриб (Alternaria tenuis), береза, полынь обыкно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17.21.A39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ингаляционных аллергенов № 7 IgE (эпителий кошки, клещ-дерматофаг перинный, перхоть лошади, перхоть собаки, эпителий кролика)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17.21.A40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ингаляционных аллергенов № 8 IgE (эпителий кошки, клещ-дерматофаг перинный, береза, перхоть собаки, полынь обыкновенная, тимофеевка, рожь культ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17.21.A41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ингаляционных аллергенов № 9 IgE (эпителий кошки, перхоть собаки, овсяница луговая, плесневый гриб (Alternaria tenuis), подорожник)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ОБС141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Истинная полицитемия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17.21.A44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клещевых аллергенов № 1 IgE (клещ-дерматофаг перинный, клещ-дерматофаг мучной, dermatophagoides microceras, lepidoglyphus destructor, tyrophagu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ОБС134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Крупноклеточная лимфома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23 610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ОБС136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Лимфома Беркита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23 610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ОБС135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Лимфома из клеток мантийной зоны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23 610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ОБС139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МАЛТ-лимфома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32 310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ОБС144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Острые лимфобластные лейкозы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41.511.        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ПЕДИАТРИЧЕСКАЯ (RIDA-иммуноблот) (7 респираторных и 13 пищевых аллергенов)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педиатрическая, IgE (Pediatric Panel, IgE)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ОБС132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Первичный миелофиброз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пищевые аллергены, IgE (Food Allergy Panel, IgE)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41.512.        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(RIDA-иммуноблот) (20 пищевых аллергенов)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17.16.A19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1 IgE (арахис, миндаль, фундук, кокос, бразильский орех)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17.31.A1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1 IgG (арахис, миндаль, фундук, кокос, бразильский орех)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17.16.A25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13 IgE (горох, белая фасоль,морковь, картофель)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13 IgG (зеленый горошек, белые бобы, морковь, картофель)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17.16.A26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15 IgE (апельсин, банан, яблоко, персик)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15 IgG (апельсин, банан, яблоко, персик)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17.16.A20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2 IgE (треска, тунец, креветки, лосось, мидии)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2 IgG (треска, тунец, креветки, лосось, мидии)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17.16.A27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24 IgE (фундук, креветки, киви, банан)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24 IgG (фундук, креветки, киви, банан)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17.16.A28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25 IgE (семена кунжута, пекарские дрожжи, чеснок, сельдерей)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17.31.A10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25 IgG (семена кунжута, пекарские дрожжи, чеснок, сельдерей)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17.16.A29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26 IgE (яичный белок, молоко, арахис, горчица)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17.31.A11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26 IgG (яичный белок, молоко, арахис,горчица)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17.16.A21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3 IgE (пшеничная мука, овсяная мука, кукурузная мука, семена кунжута, гречневая мука)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3 IgG (пшеничная мука, овсяная мука, кукурузная мука, семена кунжута, гречневая мука)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17.16.A22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5 IgE (яичный белок, молоко, треска, пшеничная мука, арахис, соевые бобы)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5 IgG (яичный белок, молоко, треска, пшеничная мука, арахис, соевые бобы)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17.16.A32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50 IgE (киви, манго, бананы, ананас)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17.31.A12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50 IgG (киви, манго, бананы, ананас)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17.16.A33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51 IgE (помидор, картофель, морковь, чеснок, горчица)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17.31.A13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51 IgG (помидор, картофель, морковь, чеснок, горчица)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17.16.A23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6 IgE (рис, семена кунжута, пшеничная мука, гречневая мука, соевые бобы)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6 IgG (рис, семена кунжута, пшеничная мука, гречневая мука, соевые бобы)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17.16.A24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7 IgE (яичный белок, рис, коровье молоко, aрахис, пшеничная мука, соевые бобы)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7 IgG (яичный белок, рис, коровье молоко, aрахис, пшеничная мука, соевые бобы)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17.16.A34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73 IgE (свинина, куриное мясо, говядина, баранина)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17.31.A14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пищевых аллергенов № 73 IgG (свинина, куриное мясо, говядина, баранина)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17.15.A10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профессиональных аллергенов № 1 IgE перхоть лошади, перхоть коровы, перо гуся, перо курицы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разные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аллергены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(Panel Different Allergens, IgE)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респираторные аллергены, IgE (Respiratory Panel, IgE)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41.513.        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РЕСПИРАТОРНЫХ АЛЛЕРГЕНОВ (RIDA-иммуноблот) (20 респираторных)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ОБС138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Фолликулярная лимфома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23 610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ОБС143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Хронический миелолейкоз (Panel Chronic myelogenous leukemia, CML)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ОБС140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Эссенциальная тромбоцитемия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669П1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"Пищевые 1"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669П2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Панель аллергенов "Пищевые 2"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Панкреатическая эластаза 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6.2.A7.101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Панкреатическая эластаза 1 в кале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995КОЖ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Паразитарные грибы, микроскопическое исследование проб кожи (Fungal Infections of Skin)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995НОГ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Паразитарные грибы, микроскопическое исследование проб ногтей (Fungal Infections of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7.5.A1.209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Паратгормон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2.24.          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Паратгормон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Паратиреоидный гормон (Паратгормон, паратирин, ПТГ) (Parathyroid Hormone, PTH)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3324СВ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Парвовирус В19, определение ДНК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3324РОТ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Парвовирус В19, определение ДНК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3324СЛН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Парвовирус В19, определение ДНК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Паротит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Паротит IgМ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Парус-тест.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7876KTR6B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Пахионихия врожденная. Поиск мутаций в гене KTR6B, м. (Pachyonychia Congenita 2, PC2, Gene KTR6B,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Пекарские дрожжи (F45), аллерген-специфические IgG (Baker’s Yeast, IgG, F45)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Пекарские дрожжи, IgE (Baker’s Yeast, IgE, F45)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41.492.        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Пеницилин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G IgE (C1,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41.493.        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Пеницилин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V IgE (C2,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Пеницилламин. Генетические факторы усиления клинической эффективности при применении пеницилламина на фоне лечения ревматоидного артрита. Определение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6911C1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Пенициллин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G (c1)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Пенициллин G IgE, С1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6912C2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Пенициллин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V (c2)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Пенициллин V IgE, С2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Пепсиноген I (Pepsinogen 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Пепсиноген II (Pepsinogen II)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2111           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Пепсиногены I и II с расчетом соотношения (Пепсиноген I/Пепсиноген II) (Pepsinogen I/Pepsinogen II, PG1/PG2)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7727HPGD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Первичная гипертрофическая остеоартропатия (пахидермопериостоз). Поиск мутаций в гене HPGD, м. (Hypertrophic Osteoarthropathy, Primary, Autosomal Rece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7728BMPR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Первичная легочная гипертензия. Поиск мутаций в гене BMPR2, м. (Primary Pulmonary Hypertension 1, PPH1, Gene BMPR2,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62 942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Первичный прием (осмотр,консультация) врача оториноларинголога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040203         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Первичный прием эндокринолога по вопросам диетологии (2 часа)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Первичный прием(осмотр,консультация) врача-сурдолога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9095167.1      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Перевод (1 страница, англ.- рус., рус.- англ.)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Перед диетой: дополнительное обследование (Survey Before Diet: Additional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6 545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ОБС107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Перед диетой: минимальное обследование (Survey Before Diet: Minimum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2 123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16.1.A23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Перезаливка блока и изготовление 1 стеклопрепарата (Unim)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9095164        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Перезаливка блока с изготовлением одного гистологического стекла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020151         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Перенос эмбрионов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ведущими Российскими Экспертами, цена за случай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29.39.         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врачами Лаборатории Гемотест методом консилиума,  цена за случай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29.41.6.       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АНДРЕЕВА Ю.Ю., д.м.н. (УРОЛОГИЯ, ГИНЕКОЛОГИЯ, МОЛОЧНАЯ ЖЕЛЕЗА, ЖКТ),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29.41.7.       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АНУРОВА О.А., к.м.н. (ГИНЕКОЛОГИЯ, МОЛОЧНАЯ ЖЕЛЕЗА, МЯГКИЕ ТКАНИ),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БАЙКОВ В.В., д.м.н. (КОСТ. МОЗГ, ЛИМФ.УЗЛЫ, МЕТАСТАЗЫ ОПУХОЛЕЙ С НЕУТОЧН.ПЕРВИЧ.ЛОКАЛ-ЕЙ), цена за сл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29.41.14.      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БЕЛОУСОВА И.Э., д.м.н. (КОЖА, ЛИМФОМЫ КОЖИ),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29.41.9.       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БЕРЧЕНКО Г.Н., д.м.н. (КОСТИ),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29.41.12.      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БЛИЗНЮКОВ О.П., д.м.н. (ПЕДИАТРИЧЕСКИЙ МАТЕРИАЛ, МЯГКИЕ ТКАНИ),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29.41.18.      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ГОРБАНЬ Н.А., к.м.н. (УРОЛОГИЯ,ГИНЕК--Я,ОПУХОЛИ МОЛ.ЖЕЛЕЗЫ,СРЕДОСТЕНИЯ,ТИМУСА,ЛЕГКИХ)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29.41.15.      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ГУРЕВИЧ Л.Е., д.б.н. (НЕЙРОЭНДОКРИННЫЕ ОПУХОЛИ, ЖКТ, ЛЕГКИЕ),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29.41.10.      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ЗАСПА О.А., к.м.н. (КОСТИ),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КОКОСАДЗЕ Н.В., к.м.н. (КОСТ. МОЗГ, ЛИМФ.УЗЛЫ, МЕТАСТ.ОПУХОЛЕЙ С НЕУТОЧН.ПЕРВ.ЛОК-Й, ЖКТ), цена за сл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29.41.11.      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КОНОВАЛОВ Д.М., к.м.н. (ПЕДИАТРИЧЕСКИЙ МАТЕРИАЛ, МЯГКИЕ ТКАНИ, КОСТИ),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КРИВОЛАПОВ Ю.А., д.м.н. (КОСТ.МОЗГ, ЛИМФ.УЗЛЫ, МЕТАСТАЗЫ ОПУХОЛЕЙ С НЕУТОЧ.ПЕРВИЧ.ЛОКАЛ-Й), цена случ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29.41.4.       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ЛЕЕНМАН Е.Е., к.м.н. (КОСТ.МОЗГ, ЛИМФ.УЗЛЫ, МЕТАСТАЗЫ ОПУХОЛЕЙ С НЕУТОЧН.ПЕРВИЧ.ЛОКАЛ-Й), цена за сл.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29.41.13.      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МОРДОВЦЕВА В.В., д.м.н. (КОЖА),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29.41.5.       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ПАВЛОВСКАЯ А.И., к.м.н. (КОСТНЫЙ МОЗГ,  ЩИТОВИДНАЯ ЖЕЛЕЗА),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29.41.16.      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РЫЖОВА М.В., д.м.н. (ЦЕНТРАЛЬНАЯ НЕРВНАЯ СИСТЕМА),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29.41.8.       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ШАБАНОВ М. А., д.м.н. (УРОЛОГИЯ, ГИНЕКОЛОГИЯ, ПЕЧЕНЬ),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29.41.17.      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ГИСТОЛОГИЧЕСКИХ препаратов Экспертом - ШИШКИНА Л.В., к.м.н. (ЦЕНТРАЛЬНАЯ НЕРВНАЯ СИСТЕМА),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9095146        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перед ИГХ (без вынесения заключения, для определения возможности постановки ИГХ реакции и назначения панели)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ЦИТОЛОГИЧЕСКИХ препаратов ведущими Российскими Экспертами, цена за случай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29.43.3.       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ЦИТОЛОГИЧЕСКИХ препаратов Экспертом - КОНДРАТЬЕВА Т. Т., д.м.н. (ЛЮБЫЕ ЛОКАЛИЗАЦИИ),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29.43.2.       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ЦИТОЛОГИЧЕСКИХ препаратов Экспертом - КУПРЫШИНА Н.А., к.м.н. (МИЕЛОГРАММА, ОТПЕЧАТКИ ТРЕПАНОБИОПТАТОВ), цена за случай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29.43.4.       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Пересмотр ЦИТОЛОГИЧЕСКИХ препаратов Экспертом - ЛЕПИНА И.Ю., к.м.н. (ЛЮБЫЕ ЛОКАЛИЗАЦИИ, кроме ОНКОГЕМАТОЛОГИИ), цена за случай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41.237.        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Перец IgE (F218,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41.238.        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Перец IgG (F218,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17.41.A96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Перец зеленый IgE, F263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17.51.A96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Перец зеленый IgG, F263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17.41.A95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Перец красный (паприка) IgE, F218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17.51.A95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Перец красный (паприка) IgG, F218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17.47.A97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Перец черный IgE, F280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17.57.A97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Перец черный IgG, F280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7851MEFVI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Периодическая болезнь. Поиск мутаций в гене MEFV, м. (Familial Mediterranean Fever, FMF, Gene MEFV,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7012MEI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Периодическая болезнь. Поиск частых мутаций в гене MEFV, ч. м. (Familial Mediterranean Fever, FMF, Gene MEFV,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Перо гусиное IgE (E70,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41.69.         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Перо курицы IgE (E85,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41.78.         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утки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IgE (E86,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6876F95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Персик (f95)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Персик (F95), аллерген-специфические IgG (Peach, IgG, F95)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41.223.        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Персик IgE (F95,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17.40.A121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Персик IgE, F95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41.224.        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Персик IgG (F95,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17.50.A121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Персик IgG, F95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Персик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(Peach, IgE, F95)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Перхоть (эпителий) кошки IgE (E1,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25.123.        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Перхоть лошади IgE (E3,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41.45.         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Перхоть собаки IgE (E5,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17.41.A79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Петрушка IgE, F86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17.51.A79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Петрушка IgG, F86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27.56.         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Печень и поджелудочная железа_МК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Пивные дрожжи (F403), аллерген-специфические IgG (Brewer’s Yeast, IgG, F403)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Пивные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дрожжи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(Brewer’s Yeast, IgE, F403)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7853RP2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Пигментная дегенерация сетчатки. Поиск мутаций в гене RP2,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(Retinitis Pigmentosa, Gene RP2,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7175           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Пигментная дегенерация сетчатки. Поиск мутаций в гене RPGR,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(Retinitis Pigmentosa, Gene RPGR,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ПИКCИ (Селекция сперматозоидов методом PICSI)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7176           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Пикнодизостоз. Поиск мутаций в гене CTSK, м. (Pyknodysostosis, PKND, Gene CTSK,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ОБС113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Питание, исключающее красное мясо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40.354.        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Пищевая аллергия (базовая)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3.0.A22.203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Плазминоген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1153           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Плазминоген (Plasminogen)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50.9.2228.     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Плазминоген.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50.0.H103.201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Планирование беременности (гормоны) - лютеиновая фаза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28.117.        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ПЛАНИРОВАНИЕ БЕРЕМЕННОСТИ ИНФЕКЦИИ (Прегравидарная подготовка)_МК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28.116.        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ПЛАНИРОВАНИЕ БЕРЕМЕННОСТИ ОБЩЕКЛИНИЧЕСКИЕ ПОКАЗАТЕЛИ (Прегравидарная подготовка)_МК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28.115.        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ПЛАНИРОВАНИЕ БЕРЕМЕННОСТИ ЦЕРВИКАЛЬНЫЙ СКРИНИНГ, ИППП (Прегравидарная подготовка)_МК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50.0.H109.201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Планирование беременности, базовый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ОБС88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Планирование беременности: диагностика урогенитальных инфекций (Pregnancy Planning: Diagnosis of Urogenital Tract Infection (UTI))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2 772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28.187.        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Планирование ЭКО (базовый комплекс)_МК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17.3.A23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Платан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(Platanus acerifolia) IgE, T11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Платина (Pt) в волосах (Platinum (Pt),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Платина (Pt) в ногтях (Platinum (Pt),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Плацентарный и простатический DLG  DLG5: Arg140Gln (R30Q)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Плацентарный лактоген (Хорионический соматомаммотропин) (Placental Lactogen, PL, Human Placental Lactogen, hPL, Chorionic Somatomammotropin, CS, Human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2.40.          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Плацентарный лактоген.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1634           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Плацентарный фактор роста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Alternaria tenuis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6),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специфические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IgG (Alternaria tenuis, IgG, M6)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Alternaria tenuis, IgE (Alternaria tenuis, IgE, M6)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Плесень Aspergillus fumigatus (М3), аллерген-специфические IgG (Aspergillus fumigatus, IgG, M3)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Aspergillus fumigatus, IgE (Aspergillus fumigatus, IgE, M3)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Candida albicans, IgE (Candida albicans, IgE, M5)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Candida albicans, IgG (M5) (M5 Candida albicans, IgG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Плесень Cladosporium herbarum (М2), аллерген-специфические IgG (Cladosporium herbarum, IgG, M2)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Cladosporium herbarum, IgE (Cladosporium herbarum, IgE, M2)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Плесень Penicillium notatum (М1), аллерген-специфические IgG (Penicillium notatum, IgG, M1)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Penicillium notatum, IgE (Penicillium notatum, IgE, M1)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17.9.A4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Плесневый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(Alternaria tenuis) IgE, M6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17.9.A3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Плесневый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(Aspergillus fumigatus) IgE, M3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17.9.A2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Плесневый гриб (Chaetomium globosum) IgE, M208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408            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Пневмококк, выявление антигена в моче, иммунохроматография (Streptococcus pneumoniae, One step rapid immunосhromotographic assay, antigen, urinae)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33103МК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Пневмококк, определение ДНК в мокроте (Streptococcus pneumoniae, DNA)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33103ПЛ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Пневмококк, определение ДНК в плазме крови (Streptococcus pneumoniae, DNA)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33103СЛН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Пневмококк, определение ДНК в слюне (Streptococcus pneumoniae, DNA)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33103РОТ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Пневмококк, определение ДНК в соскобе эпителиальных клеток ротоглотки (Streptococcus pneumoniae)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7998FLCN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Пневмоторакс первичный спонтанный. Поиск мутаций в гене FLCN, м. (Primary Spontaneous Pneumothorax, PSP, Gene FLCN,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11.2.A1.201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Поверхностный антиген вируса гепатита В (австралийский антиген, HbsAg)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11.2.A7.201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Поверхностный антиген вируса гепатита В (австралийский антиген, HbsAg),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040204         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Повторный прием эндокринолога по вопросам диетологии (1 час)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7729CAV3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Повышенный уровень креатинфосфокиназы в сыворотке крови.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CAV3,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(Creatine Phosphokinase Elevated, Serum, Gene CAV3,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ОБС120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ПОДАГРА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ОБС121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ПОДГОТОВКА К БЕРЕМЕННОСТИ: БАЗОВЫЙ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10 989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ОБС122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ПОДГОТОВКА К БЕРЕМЕННОСТИ: ОЦЕНКА ВИТАМИННОГО СТАТУСА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ОБС123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ПОДГОТОВКА К БЕРЕМЕННОСТИ: СКРЫТЫЙ ДЕФИЦИТ ЖЕЛЕЗА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Подготовка к операции (гены MTHFR, MTRR, MTR, F2, F5) (Preparation for Surgery (Genes MTHFR, MTRR, MTR, F2, F5))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Подготовка к операции (гены MTHFR, MTRR, MTR, F2, F5) (без описания результатов врачом-генетиком) (Preparation for Surgery (Genes MTHFR, MTRR, MTR, F2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28.190.        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Подготовка к ЭКО (для мужчин)_МК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Подготовка эякулята перед инсеминацией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27.55.         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Поджелудочная железа_МК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Подкожная инъекция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17.4.A32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Подорожник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(Plantago lanceolata) IgE, W9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41.471.        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Подорожник ланцетовидный IgE (W9,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41.475.        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Подсолнечник IgE (W204,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66647          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Подсолнечник (w204)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3.7.1.         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Подсчет тромбоцитов по методу Фонио (вен. кровь) (назначать  вместе с  "ОАК")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3.7.2.         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Подсчет тромбоцитов по методу Фонио (капил.кровь) (назначать вместе с "ОАК")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Полевица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(Agrostis alba) IgE, G9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7730GLI3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Полидактилия. Поиск мутаций в гене GLI3, м. (Polydactyly, Gene GLI3,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75 515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7636SHH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Полидактилия. Поиск мутаций в гене SHH, м. (Polydactyly, Gene SHH,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7959PKHD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Поликистоз почек рецессивный. Поиск мутаций в «горячих» участках гена PKHD1, «горяч.» уч. м. (Polycystic Kidney Disease Autosomal Recessive, Gene PKHD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Полиоксидоний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1061           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Полиоксидоний (Polyoxidonium)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GN0326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Полипептид 1A семейства УДФ-глюкуронилтрансферазы 1 UGT1A1: UGT1A1*28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Полная панель FISH  при хроническом лимфолейкозе из клеток костного мозга (ДНК-зонды на 5 локусов кариотипа: del17p13( p53), del11q22, del13q14, del13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101ГПЖ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Полное генетическое обследование для женщин (гены ACE, AGT, F2, F5, ApoE, MTHFR, MTRR, MTR, NOS3, FGB, ITGB3, ITGA2, GP1BA, CYP2C9, GSTT1, GSTM1, GSTP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74 690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101ГПМ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Полное генетическое обследование для мужчин (гены ACE, AGT, F2, F5, ApoE, MTHFR, MTRR, MTR, NOS3, FGB, ITGB3, ITGA2, GP1BA, CYP2C9, GSTT1, GSTM1, GSTP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84 645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103ГПЖ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Полное генетическое обследование ребенка (девочка) (гены ACE, AGT, F2, F5, ApoE, MTHFR, MTRR, MTR, NOS3, FGB, ITGB3, ITGA2, GP1BA, CYP2C9, GSTT1, GSTM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74 690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103ГПМ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Полное генетическое обследование ребенка (мальчик) (гены ACE, AGT, F2, F5, ApoE, MTHFR, MTRR, MTR, NOS3, FGB, ITGB3, ITGA2, GP1BA, CYP2C9, GSTT1, GSTM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84 645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102ГПЖ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Полное генетическое обследование супружеской пары (женщина) (гены ACE, AGT, F2, F5, ApoE, MTHFR, MTRR, MTR, NOS3, FGB, ITGB3, ITGA2, GP1BA, CYP2C9, GS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74 690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102ГПМ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Полное генетическое обследование супружеской пары (мужчина) (гены ACE, AGT, F2, F5, ApoE, MTHFR, MTRR, MTR, NOS3, FGB, ITGB3, ITGA2, GP1BA, CYP2C9, GS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84 645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Полное секвенирование генома GenomeUNI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104 209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22.6.A12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Полное секвенирование генома абортуса «Фертус» (ворсины хориона/ткани плода;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84 209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Полное секвенирование экзома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45 262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Полное серологическое обследование при целиакии (АЭА, ТТГ, АРА, АГА)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7057           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Полный анализ гена FAH (тирозинемия тип I) (FAH Gene (Tyrosinemia, Type 1))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53 845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Полный анализ гена GCDH (глутаровая ацидурия тип 1) (GCDH (Glutaryl-CoA Dehydrogenase) Gene (Glutaric Aciduria, Type 1))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43 593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7055           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Полный анализ гена ОТС (недостаточность орнитинтранскарбамилазы) (ОTC Gene (Ornithine Transcarbamylase (OTC) Deficiency))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41 030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40.214.        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 - для АСИТ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41.479.        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 IgE (W6,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40.308.        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nArt v1 IgE (W231,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40.367.        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nArt v1 IgG (W231,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40.309.        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nArt v3 LTP IgE (W233,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17.4.A33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горькая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(Artemisia absinthum) IgE, W5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6920W5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 горькая (w5)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 горькая, IgE (Wormwood, IgE, W5)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17.4.A34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 обыкновенная (Artemisia vulgaris) IgE, W6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6874W6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 обыкновенная (w6)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6815W231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 обыкновенная, nArtv1 (w231)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6816W233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 обыкновенная, nArtv3 (w233) IgE, ImmenoCAP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 обыкновенная, пыльца, IgE (Mugwort, IgE, W6)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17.25.A13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Полынь, w6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17.39.A4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Полынь, аллергокомпонент, w231 nArt v1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Помет волнистого попугайчика IgE (E77,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6881F25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Помидор (f25)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17.2.A22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Попугай (перо) IgE, E91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17.2.A23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Попугай волнистый (перо) IgE, E78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6824Е213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Попугай, перо (e213) IgE, 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17.23.A3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Попугай, перья, e213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77799          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Поражения печени, гены ATP7B, PNPLA3, SERPINA1,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185.0.         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биологического материала при имплантологи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гинекологического материала на листерии (Listeria monocytogenes, листериоз) (Listeria monocytogenes Culture. Bacteria Identification)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748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120.5.04.08.01.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грудного молока левой груди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грудного молока на микрофлору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464-П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грудного молока на микрофлору (Breast Milk Culture. Bacteria Identification)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464-А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грудного молока на микрофлору, определение чувствительности к антимикробным препаратам (Breast Milk Culture. Bacteria Identification and Antibio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464-Ф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грудного молока на микрофлору, определение чувствительности к антимикробным препаратам и бактериофагам (Breast Milk Culture. Bacteria Identifica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1 067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464-Р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грудного молока на микрофлору, определение чувствительности к расширенному спектру антимикробных препаратов (Breast Milk Culture. Bacteria Ident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120.5.04.09.01.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грудного молока правой груди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желчи на микрофлору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475-А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желчи на микрофлору, определение чувствительности к антимикробным препаратам (Bile Culture. Bacteria Identification and Antibiotic Susceptibilit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1 133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475-Р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желчи на микрофлору, определение чувствительности к расширенному спектру антимикробных препаратов (Bile Culture. Bacteria Identification, Antibi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140.0.01.05.01.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влагалища на микоплазму хоминис (Mycoplasma hominis) 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120.4.01.05.01.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влагалища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138.0.01.05.00.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влагалища на трихомоноз (Trichomonas vaginalis)_МК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139.0.01.05.01.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влагалища на уреаплазму уреалитикум (Ureaplasma urealiticum) 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141.0.01.10.01.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зева на золотистый стафилококк (Staphylococcus aureus)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120.2.01.10.01.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зева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142.0.01.10.01.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зева на пиогенный стрептококк (Streptococcus pyogenes) с определением чувствительности возбудителя к антибактериальным препаратам и бактер_МК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121.0.01.26.01.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из цервикального канала на анаэробную микрофлору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121.0.01.06.01.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левого глаза на анаэробную микрофлору 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120.6.01.06.01.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левого глаза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120.6.01.12.01.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левого уха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141.0.01.16.01.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носа на золотистый стафилококк (Staphylococcus aureus)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120.2.01.16.01.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носа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121.0.01.07.01.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правого глаза на анаэробную микрофлору 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120.6.01.07.01.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правого глаза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120.6.01.13.01.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правого уха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140.0.01.26.01.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уретры на микоплазму хоминис (Mycoplasma hominis)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120.4.01.26.01.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уретры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139.0.01.26.01.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уретры на уреаплазму уреалитикум (Ureaplasma urealiticum)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120.4.01.27.01.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цервикального канала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139.0.01.27.01.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из цервикального канала на уреаплазму уреалитикум (Ureaplasma urealiticum) с определением чувствительности возбудителя к антибактериальным пр_МК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123.0.05.19.01.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кала на возбудителей кишечной группы (Shigella spp., Salmonella spp.) с определением чувствительности возбудителя к антибактериальным препара_МК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141.0.05.19.01.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кала на золотистый стафилококк (Staphylococcus aureus) с определением чувствительности возбуд_МК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кала на иерсинии (Yersinia enterocolitica, иерсиниоз, определение чувствительности к антимикробным препаратам (Yersinia enterocolitica, Stool Cu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кала на кампилобактер (Campylobacter sрp.)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(Campylobacter spp., Stool Culture. Bacterial Identification)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130.0.05.19.01.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кала на клостридии (Clostridium difficile)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кала на микрофлору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120.0.05.19.01.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кала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472-А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мокроты и трахеобронхиальных смывов на микрофлору, определение чувствительности к антимикробным препаратам и микроскопией мазка (Sputum and Trac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1 122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472-Р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мокроты и трахеобронхиальных смывов на микрофлору, определение чувствительности к расширенному спектру антимикробных препаратов и микроскопией 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2 222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120.2.07.35.01.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мокроты на микрофлору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мочи на микрофлору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120.1.06.24.01.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мочи на микрофлору 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441-А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мочи на микрофлору, определение чувствительности к антимикробным препаратам (Urine Culture. Bacteria Identification and Antibiotic Susceptibilit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441-Ф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мочи на микрофлору, определение чувствительности к антимикробным препаратам и бактериофагам (Urine Culture. Bacteria Identification, Antibiotic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1 023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441-Р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мочи на микрофлору, определение чувствительности к расширенному спектру антимикробных препаратов (Urine Culture. Bacteria Identification, Antibi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121.0.         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анаэробную микрофлору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анаэробную микрофлору, определение чувствительности к антимикробным препаратам (Anaerobic Culture. Bacteria Identification and Antibiotic Sus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122.0.         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аэробную и анаэробную микрофлору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466-П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бета-гемолитический стрептококк группы А (Streptococcus group A, Streptococcus pyogenes) (Streptococcus pyogenes Culture. Bacteria Identifica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466-А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бета-гемолитический стрептококк группы А (Streptococcus group A, Streptococcus pyogenes), определение чувствительности к антимикробным препар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14.8.A3.900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бета-гемолитический стрептококк группы В (S. agalactiae) с определением чувствительности к основному спектру антибиотиков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173.0.         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бета-гемолитический стрептококк группы В (Streptococcus agalactiae)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454-П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бета-гемолитический стрептококк группы В (Streptococcus group B, Streptococcus agalactiae) (Streptococcus agalactiae Culture. Bacteria Identi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748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454-А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бета-гемолитический стрептококк группы В (Streptococcus group B, Streptococcus agalactiae), определение чувствительности к антимикробным преп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123.0.         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возбудителей кишечной группы (Shigella spp., Salmonella spp.)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150.0.         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возбудителя ботулизма  (Clostridium botulinum)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144.0.         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возбудителя дифтерии (Corynebacterium diphtheriae)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144.0.00.00.01.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возбудителя дифтерии (Corynebacterium diphtheriae) с определение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137.0.         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гарднереллёз (Gardnerella vaginalis)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143.0.         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гемофильную инфекцию (Haemophilus influenzae)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гонококк (Neisseria gonorrhoeae, гонорея), определение чувствительности к антимикробным препаратам (GC, Neisseria gonorrhoeae Culture. Bacter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14.22.A1.900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гонококки (Neisstria gonorrhoeae) без определения чувствительности к антибиотикам (женский)*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14.22.A2.900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гонококки (Neisstria gonorrhoeae) без определения чувствительности к антибиотикам (мужской)*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136.0.         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гонорею (Neisseria gonorrhoeae)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50.0.H145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грибы (возбудители микозов) (без определения чувствительности к антимикотикам)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135.0.         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грибы р.Candida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14.1.A6.900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грибы рода кандида (Candida) с идентификацией и определением чувствительности к антимикотическим препаратам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дифтерию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(Corynebacterium diphtheriae Culture)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748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дрожжеподобные грибы (родов Candida, Cryptococcus) с определением чувствительности к антимикотическим препаратам (Yeast Culture. Identificati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141.0.         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золотистый стафилококк (Staphylococcus aureus)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459-П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золотистый стафилококк (Staphylococcus aureus) (Staphylococcus aureus Culture. Bacteria Identification)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459-А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золотистый стафилококк (Staphylococcus aureus), определение чувствительности к антимикробным препаратам (Staphylococcus aureus Culture. Bacte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459-Р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золотистый стафилококк (Staphylococcus aureus), определение чувствительности к расширенному спектру антимикробных препаратов (Staphylococcus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459-Ф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золотистый стафилококк (Staphylococcus aureus, определение чувствительности к антимикробным препаратам и бактериофагам (Staphylococcus aureus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1 067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468-П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золотистый стафилококк (метициллин-резистентный золотистый стафилококк, МРЗС) (Staphylococcus aureus) (Staphylococcus aureus (Methicillin-Res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468-А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золотистый стафилококк (метициллин-резистентный золотистый стафилококк, МРЗС) (Staphylococcus aureus), определение чувствительности к антимик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468-Ф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золотистый стафилококк (метициллин-резистентный золотистый стафилококк, МРЗС) (Staphylococcus aureus), определение чувствительности к антимик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1 067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468-Р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золотистый стафилококк (метициллин-резистентный золотистый стафилококк, МРЗС) (Staphylococcus aureus), определение чувствительности к расшире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132.0.         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иерсиниоз  (Yersinia spp.)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129.0.         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кампилобактериоз (Campylobacter spp.)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126.0.         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кишечную палочку (Escherichia coli O157:H7)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458-А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кишечную палочку (Escherichia coli O157:H7, эшерихиоз), определение чувствительности к антимикробным препаратам (Escherichia coli O157:H7 Cul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458-Ф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кишечную палочку (Escherichia coli O157:H7, эшерихиоз), определение чувствительности к антимикробным препаратам и бактериофагам (Escherichia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130.0.         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клостридии  (Clostridium difficile)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клостридии (Clostridium difficile, псевдомембранозный колит) (Clostridium difficile Culture. Bacteria Identification and Antibiotic Susceptib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145.0.         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коклюш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паракоклюш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(Bordetella pertussis, Bordetella parapertussis)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147.0.         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легионеллёз (Legionella)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листериоз (L.monocytogenes)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146.0.         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менингит (Neisseria meningitidis)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менингококки, определение чувствительности к антимикробным препаратам (Neisseria meningitidis Culture. Bacteria Identification and Antibiotic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440/444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микоплазму (Mycoplasma hominis) и уреаплазмы (Ureaplasma spp.), определение чувствительности к антимикробным препаратам (Mycoplasma hominis 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1 474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140.0.         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микоплазму хоминис (Mycoplasma hominis)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микоплазмы, определение чувствительности к антимикробным препаратам (Mycoplasma hominis Culture. Bacteria Identification and Antibiotic Susce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836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446-А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микрофлору отделяемого половых органов, определение чувствительности к антимикробным препаратам (Genitourinary Tract Culture. Bacteria Identi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437УПМ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патогенную и условно-патогенную микрофлору кишечника (Stool Culture, Pathogenic Intestinal and Conditionally Pathogenic Microflora, Bacteria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1 243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437УПМ-А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патогенную и условно-патогенную микрофлору кишечника с определением чувствительности к антимикробным препаратам (Stool Culture, Pathogenic In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437УПМ-Ф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патогенную и условно-патогенную микрофлору кишечника с определением чувствительности к антимикробным препаратам и бактериофагам (Stool Cultur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457-П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патогенную кишечную флору (Stool Culture (Salmonella spp., Shigella spp.). Bacteria Identification)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858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457-А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патогенную кишечную флору, определение чувствительности к антимикробным препаратам (Stool Culture (Salmonella spp., Shigella spp.). Bacteria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1 056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457-Ф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патогенную кишечную флору, определение чувствительности к антимикробным препаратам и бактериофагам (Stool Culture, Salmonella sрp., Shigella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1 243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142.0.         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пиогенный стрептококк (Streptococcus pyogenes)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127.0.         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сальмонеллез (Salmonella spp.)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138.0.         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трихомоноз (Trichomonas  vaginalis)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148.0.         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туберкулез (Mycobacterium tuberculosis)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139.0.         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уреаплазму уреалитикум (Ureaplasma urealiticum)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172.0.         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уреаплазму уреалитикум и микоплазму хоминис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уреаплазмы (Ureaplasma spp.), определение чувствительности к антимикробным препаратам (Ureaplasma spp. Culture. Bacteria Identification and 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748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128.0.         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шигеллез (Shigella spp.)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125.0.         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на эшерихиоз (Escherichia spp.)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144.0.00.00.00.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верхних дыхательных путей (нос и зев) на возбудителя дифтерии (Corynebacterium diphtheriae)_МК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верхних дыхательных путей на микрофлору (нос, зев).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467-А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верхних дыхательных путей на микрофлору, определение чувствительности к антимикробным препаратам (одна локализация) (Upper Respirato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467-Ф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верхних дыхательных путей на микрофлору, определение чувствительности к антимикробным препаратам и бактериофагам (Upper Respiratory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467-Р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верхних дыхательных путей на микрофлору, определение чувствительности к расширенному спектру антимикробных препаратов (Upper Respira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465-А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глаз на микрофлору, определение чувствительности к антимикробным препаратам (Eye Culture. Bacteria Identification and Antibiotic Sus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465-Ф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глаз на микрофлору, определение чувствительности к антимикробным препаратам и бактериофагам (Eye Culture. Bacteria Identification, 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465-Р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глаз на микрофлору, определение чувствительности к расширенному спектру антимикробных препаратов (Eye Culture. Bacteria Identificati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глаз, ушей на микрофлору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нижних дыхательных путей на микрофлору (трахея, бронхи)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446-Ф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половых органов на микрофлору, определение чувствительности к антимикробным препаратам и бактериофагам (Genitourinary Tract Culture.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446-Р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половых органов на микрофлору, определение чувствительности к расширенному спектру антимикробных препаратов (Genitourinary Tract Cul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121.0.01.21.01.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раны на анаэробную микрофлору с определением чувствительности возбудителя к антибактериальным препаратам_МК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раны на микрофлору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120.7.01.21.01.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раны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ротоглотки на бордетеллы (Bordetella pertussis/parapertussis, коклюш/паракоклюш) (Bordetella pertussis/parapertussis, Nasopharyngeal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урогенитального тракта на микрофлору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ушей на микрофлору, определение чувствительности к антимикробным препаратам (Ear Culture. Bacteria Identification and Antibiotic Sus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ушей на микрофлору, определение чувствительности к антимикробным препаратам и бактериофагам (Ear Culture. Bacteria Identification, 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отделяемого ушей на микрофлору, определение чувствительности к расширенному спектру антимикробных препаратов (Ear Culture. Bacteria Identificati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пунктатов на микрофлору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477-А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пункционного материала на микрофлору, определение чувствительности к антимикробным препаратам (Punctate Fluid Culture. Bacteria Identification 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477-Р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пункционного материала на микрофлору, определение чувствительности к расширенному спектру антимикробных препаратов (Punctate Fluid Culture. Bact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474-А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раневого отделяемого и тканей на микрофлору, определение чувствительности к антимикробным препаратам (Wound/Pus/Aspirate/Tissue Culture. Bacteri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474-Ф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раневого отделяемого и тканей на микрофлору, определение чувствительности к антимикробным препаратам и бактериофагам (Wound/Pus/Aspirate/Tissue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1 067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474-Р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раневого отделяемого и тканей на микрофлору, определение чувствительности к расширенному спектру антимикробных препаратов (Wound/Pus/Aspirate/Ti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120.4.09.22.01.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секрета простаты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120.4.08.23.01.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Посев спермы на микрофлору с определением чувствительности возбудителя к антибактериальным препаратам и бактериофагам_МК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17.4.A35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Постенница лекарственная (P. officinalis) IgE, W19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7179           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Почечная адисплазия. Поиск мутации в экзонах 10, 11, 13, 14, 15 гена RET, м. (Renal Hypodysplasia, Aplasia 1, Exons 10, 11, 13, 14, 15 Gene RET,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7178           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Почечная адисплазия. Поиск мутаций в гене UPK3A, м. (Renal Hypodysplasia, Aplasia 1, Gene UPK3A,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27.25.         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Почки_МК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1.98.1         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Предварительный анализ мочи на выявление 9 групп наркотических и психоактивных веществ (опиаты, каннабиноиды, амфетамин, метамфетамин, кокаин, экстази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28.254.        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Предиабет и диабет (скрининг)_МК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40.166.        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Предоперационная панель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GNP029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Предрасположенность к алкоголизму_МК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GNP081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Предрасположенность к диабету II типа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GNP080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Предрасположенность к ожирению и диабету II типа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GNP083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Предрасположенность к развитию ишемической болезни сердца "ИБС-скрин"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2.41.          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Пренатальный скрининг I триместра (11-13 неделя)_МК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7.3.D1.201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Пренатальный скрининг I триместра беременности (10-13 недель): ассоциированный с беременностью протеин A (PAPP-A), свободная субъединица бета-ХГЧ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2.42.          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Пренатальный скрининг II триместра (14-20 неделя)_МК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7.3.D2.201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Пренатальный скрининг II триместра беременности (15-19 недель): альфа-фетопротеин (АФП), общий бета-ХГЧ, эстриол свободный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PRS1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Пренатальный скрининг трисомий 1 триместра беременности, PRISCA – 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PRS2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Пренатальный скрининг трисомий 2 триместра беременности, PRISCA-2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140ГП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Привычное невынашивание беременности, в т. ч. склонность к тромбозам при беременности: расширенная панель (гены MTHFR, MTRR, MTR, F2, F5) (Habitual Mi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4 290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140ГП/БЗ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Привычное невынашивание беременности, в т. ч. склонность к тромбозам при беременности: расширенная панель (гены MTHFR, MTRR, MTR, F2, F5) (без описани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136ГП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Прием жареных и копченых продуктов и риск развития рака (гены GSTT1, GSTM1, GSTP1, NAT2) (Intake of Grilled and Smoked Foods and Cancer Risk (Genes GS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12 397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136ГП/БЗ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Прием жареных и копченых продуктов и риск развития рака (гены GSTT1, GSTM1, GSTP1, NAT2) (без описания результатов врачом-генетиком) (Intake of Grille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11 110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Прием повторный врача оториноларинголога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Прием повторный врача-сурдолога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020103         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Прием репродуктолога (в рамках программы ВРТ)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41.508.        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Прилокаин и Цитанест IgE (C100, Dr. Fooke)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5.0.D1.406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Проба Реберга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96             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Проба Реберга (Клиренс эндогенного креатинина, скорость клубочковой фильтрации) (Glomerular Filtration Rate, GFR)*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Проба Реберга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Проба Сулковича (Кальций мочи, качественный тест)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ОБС94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Проблемы веса (первичное обследование здоровья пациентов с нарушениями веса) (Weight Problems: Primary Survey)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ОБС81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Проблемы невынашивания: аутоиммунный профиль (Miscarriage: Autoimmune Profile)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4 609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040511         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Проведение репозиционных маневров при ДППГ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040509         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Проведение тимпанометрии (импедансометрии) без консультации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040512         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Проведение фиброэндоскопии ЛОР-органов без консультации врача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7180           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Прогерия Хатчинсона-Гилфорда. Поиск мутаций в гене LMNA, м. (Hutchinson-Gilford Progeria Syndrome, Gene LMNA,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Прогестерон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Прогестерон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Прогестерон (Progesterone)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Прогестерон свободный (слюна) (метод ВЭЖХ)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8.0.D4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Прогностическая вероятность (значение ROMA, постменопауза) (включает определение антигена СА 125 и опухолевого маркера HE 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8.0.D6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Прогностическая вероятность (значение ROMA, пременопауза) (включает определение антигена СА 125 и опухолевого маркера HE 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2019           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Программа скрининга рака шейки матки – определение ДНК ВПЧ и цитологическое исследование соскоба шейки матки и цервикального канала методом жидкостной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Программы ведения беременности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7.6.A3.201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Проинсулин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2.29.          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Проинсулин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Проинсулин (Proinsulin)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41.503.        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Прокаин и Новокаин IgE (C83, Dr. Fooke)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Прокальцитонин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1700           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Прокальцитонин (Procalcitonin)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Пролактин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Пролактин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Пролактин (Prolactin)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040514         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Промывание лакун миндалин ( из шприца) 1 процедура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040513         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Промывание наружных слуховых проходов 1 сторона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GN0277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Проопиомеланокортин POMC: Arg236Gly (R236G)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Просо (F55), аллерген-специфические IgG (Common Millet, IgG, F55)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17.49.A42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Просо IgE, F55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17.59.A42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Просо IgG, F55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6904F55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Просо посевное (пшено) (f55) IgE, ImmunoCAP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Просо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(Common Millet, IgE, F55)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8.0.A21.201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Простатоспецифический антиген (ПСА) общий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Простейшие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GN0307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Протеин 2, подобный транскрипционному фактору 7 TCF7L2: IVS3C&gt;T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GN0345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Протеин 6, сходный с C1q и фактором некроза опухолей C1QTNF6: rs5756546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Протеин 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3.0.D2.203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Протеин C Global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1263           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Протеин C, % активности (Protein C, % Activity)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3.0.A8.203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Протеин 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Протеин 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1264           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Протеин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(Protein S, Free)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3.0.A7.203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Протеин 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GN0282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Протеин-тирозинфосфатаза 22 PTPN22: Arg620Trp (R620W)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GN0284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Протоонкоген RET: Cys611 (Cys611Trp)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GN0285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Протоонкоген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RET: Cys618 (Cys618Ser/Arg)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GN0287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Протоонкоген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RET: Cys620 (Cys620Arg/Tyr/Phe/Trp/Ser)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GN0288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Протоонкоген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RET: Cys634 (Cys634Gly/Tyr/Ser/Phe/Arg/Trp)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3.0.D1.203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Протромбин (время, по Квику, МНО)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Протромбин (протромбиновое время, ПВ), МНО (Международное нормализованное отношение) (Prothrombin, Рrothrombin Time, PT, International Normalized Rati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6.5.           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Протромбиновое время, Протромбиновый индекс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ОБС51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Профилактика заболеваний сердца и сосудов и их осложнений (Preventing Heart and Blood Vessel Diseases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3 322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28.191.        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Профилактика пороков развития плода_МК.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ПРОФИЛАКТИКА РАКА МОЛОЧНОЙ ЖЕЛЕЗЫ_МК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4054           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Профиль «Диагностика буллезных дерматозов (АТ к десмосомам эпидермиса, АТ к базальной мембране кожи)» (Bullous Dermatosis Diagnostics profile (antibod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4 389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4069           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Профиль «Системная красная волчанка (СКВ), мониторинг активности (анти-дс-ДНК IgG, С3, С4 компоненты комплемента)» (Systemic lupus erythematosus (SLE)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ОБС130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Профиль веганы «Базовый»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9 060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ОБС129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Профиль веганы «Минимальный»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ОБС131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Профиль веганы «Расширенный»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15 710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8.0.D7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Процент свободного ПСА (общий ПСА, свободный ПСА и соотношение)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98             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Прочие консультации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Прочие манипуляции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Прочие специалисты/манипуляции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9032           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Прочие услуги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0.14.          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ПСА общий  (заказывается только в комплексе "Индекс здоровья простаты (phi-индекс)" (код 8.26.1.)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ПСА общий (Простатический специфический антиген общий) (Prostate-Specific Antigen Total, PSA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0.15.          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ПСА свободный  (заказывается только в комплексе "Индекс здоровья простаты (phi-индекс)" (код 8.26.1.)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7860COMP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Псевдоахондроплазия. Поиск частых мутаций в гене COMP, ч. м. (Pseudoachondroplasia, Gene COMP,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6 688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7181           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Псевдогипопаратиреоз. Поиск мутаций в гене GNAS, м. (Pseudohypoparathyroidism, Type IA, Gene GNAS,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7182           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Псевдоксантома эластическая. Поиск мутаций в гене ABCC6, м. (Pseudoxanthoma Elasticum, Gene ABCC6,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117 436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7183           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Псевдоксантома эластическая. Поиск частых мутаций в гене ABCC6, ч. м. (Pseudoxanthoma Elasticum, Gene ABCC6,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7184           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Псевдопсевдогипопаратиреоз. Поиск мутаций в гене GNAS, м. (Pseudopseudohypoparathyroidism, Gene GNAS,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77802          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Псориаз, типирование  HLA-Cw6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Пункционная биопсия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50.0.H38.900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50.0.H107.900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ПЦР-12,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3 660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ПЦР-13 + КВМ количественный_МК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ПЦР-13 качественный_МК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ПЦР-14 ДЛЯ ЖЕНЩИН  (ПЦР-13 + лактобактерии) количественный_МК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50.0.H39.900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ПЦР-15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28.107.        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ПЦР-4 ВИРУСЫ (анализ мазка) качественный_МК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28.108.        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ПЦР-4 ВИРУСЫ (анализ мазка) количественный_МК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28.96.1.       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ПЦР-4 ИППП патогены (анализ мазка)  качественный_МК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28.97.1.       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ПЦР-4 ИППП патогены (анализ мазка)  количественный_МК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28.96.2.       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ПЦР-4 ИППП патогены (анализ мочи, спермы) качественный_МК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28.97.2.       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ПЦР-4 ИППП патогены (анализ мочи, спермы) количественный_МК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28.99.1.       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ПЦР-4 ИППП условные патогены  (анализ мазка)  количественный_МК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28.98.1.       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ПЦР-4 ИППП условные патогены (анализ мазка) качественный_МК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28.98.2.       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ПЦР-4 ИППП условные патогены (анализ мочи, спермы) качественный_МК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28.99.2.       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ПЦР-4 ИППП условные патогены (анализ мочи, спермы) количественный_МК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50.0.H37.900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50.0.H81.900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ПЦР-6,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6869F4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Пшеница (f4)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Пшеница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(Triticum sativum) IgE, G15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17.69.A135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Пшеница, f4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6658           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Пшеничная мука (F4), аллерген-специфические IgG (Wheat, IgG, F4)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Пшеничная мука, IgE (Wheat, IgE, F4)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17.7.A6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Пыль пшеничной муки IgE, K301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7759LPIN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Рабдомиолиз (миоглобинурия). Поиск мутаций в гене LPIN1, м. (Myoglobinuria Acute Recurrent Autosomal Recessive, Gene LPIN1,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92 290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010173         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Радиоволновое лечение шейки матки / петлевая биопсия шейки матки более 2 см в диаметре /кольпоскопический контроль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010172         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Радиоволновое лечение шейки матки /петлевая биопсия шейки матки до 2,0 см в диаметре /кольпоскопический контроль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010154         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Радиоволновое удаление паппилом/кондилом (1 элемент)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Развернутая диагностика антифосфолипидного синдрома (АНФ, антитела к кардиолипину IgG/IgM, бета2 гликопротеин IgGAM)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Развернутая серология аутоиммунных заболеваний печени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Развернутое обследование при полиневритах (скрининг парапротеина, АНФ, АНЦА, ENA, анти-GM1, GD1b, GQ1b)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9.0.D10.201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Развернутое серологическое обследование при полимиозите (АНФ на Hep-2 клетках, ENA-скрин, иммуноблот аутоантител при полимиозите)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Развернутое серологическое обследование при полимиозите с комментарием (АНФ, ENA, анти-Mi-2, Ku, Pm-Scl, Jo-1, PL-7, PL-12)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486/479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Раздельное определение токсина А и токсина В Clostridium difficile в кале, антигенный тест (Toxin A and B Clostridium difficile. One step rapid immunо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легких, базовая панель (опухолевая ткань; мутации в генах EGFR, KRAS, NRAS, BRAF; заключение врача - лабораторного генетика по исследовательскому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9 999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легких, расширенная панель (опухолевая ткань; мутации в генах ALK, BRAF, EGFR, ERBB2, KRAS, MET, PIK3CA, ROS1; заключение врача - лабораторного ге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31 578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РМЖ-Б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молочной железы – комплексный иммуногистохимический профиль (биоматериал, фиксированный в парафиновом блоке) (Breast Cancer, Immunohistochemistry,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17 391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РМЖ-Г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молочной железы – комплексный иммуногистохимический профиль (биоматериал, фиксированный в формалиновом буфере) (Breast Cancer, Immunohistochemistr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17 391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532ИГХ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предстательной железы – комплексное иммуногистохимическое исследование с оценкой экспрессии: альфа-метилацил-КоА-рацемазы (P504S, AMACR), цитокера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12 298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533ИГХ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предстательной железы – комплексное иммуногистохимическое исследование с оценкой экспрессии: альфа-метилацил-КоА-рацемазы (P504S, AMACR), цитокера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12 298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GN0234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прямой кишки, неполипозный (тип 2) MLH1: Ala681Thr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GN0235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прямой кишки, неполипозный (тип 2) MLH1: G-93A (93G&gt;A)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GN0232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прямой кишки, неполипозный (тип 2) MLH1: His329Pro (H329P)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GN0233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прямой кишки, неполипозный (тип 2) MLH1: Pro648Ser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GNP019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 толстой кишки и желудка(комплекс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Раково-эмбриональный антиген (РЭА)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Раково-эмбриональный антиген (РЭА, карциноэмбриональный антиген) (Carcinoembryonic Antigen, CEA)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Ранняя активация Т-клеток и Т-регуляторные лимфоциты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19.96.         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Ранняя диагностика инфекций: РНК HCV, ДНК HBV, РНК ВИЧ-1, РНК ВИЧ-2 (ультрачувствительный метод)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Растворимая fms-подобная тирозинкиназа-1 (sFlt-1)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3 410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4.8.           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Растворимые рецепторы трансферрина (sTfR)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1595STFR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Растворимые рецепторы трансферрина (рТФР, Soluble Transferrin Receptor, sTfR)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1 771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0.12.          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Расчет соотношения ПСА свободный/ПСА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0.16.          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Расчет соотношения ПСА свободный/ПСА общий  (заказывается только в комплексе "Индекс здоровья простаты (phi-индекс)" (код 8.26.1.)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Расчет эффективной дозы антибиотиков с определением чувствительности возбудителя к расшир. спектру антибактериальных препаратов (заключение по МИК)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0.01.          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Расчетный показатель PRISCA (заказывается только в комплексе "Пренатальный скрининг")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0.04.          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Расчетный показатель для ПЦР кол. (Контроль взятия материала)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19ГП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Расширенное исследование генов системы гемостаза (гены F2, F5, MTHFR, MTR, MTRR, F13, FGB, ITGA2, ITGВ3, F7, PAI-1) (Extended Study of Hemostatic Syst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19ГП/БЗ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Расширенное исследование генов системы гемостаза (гены F2, F5, MTHFR, MTR, MTRR, F13, FGB, ITGA2, ITGВ3, F7, PAI-1) (без описания результатов врачом-г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3 696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29.49.         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Расширенное комплексное иммуногистохимическое исследование эндометрия (CD 138, CD 20, CD16,CD56, ER, PR)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11.6.A2.201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Реакция пассивной гемагглютинации на сифилис (РПГА), качественно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11.6.A3.201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Реакция пассивной гемагглютинации на сифилис (РПГА), полуколичественно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Реальдирон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1048           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Реальдирон (Realdiron)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Реаферон (Reaferonum)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Реаферон (Виферон)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1612           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Реверсивный Т3 (Реверс Т3; реверсивный трийодтиронин; Reverse T3; rT3)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6 248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ОБС125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Ревматоидный артрит (Rheumatoid arthritis)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27.69.         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Ревматоидный артрит (комплекс)_МК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Ревматоидный фактор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4.3.A9.201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Ревматоидный фактор (РФ)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Ревматоидный фактор (РФ) (Rheumatoid Factor, RF)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1333           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Ревматоидный фактор, IgA (РФ IgA; Rheumatoid Factor, RF,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1 265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50.0.H105.201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Ревматологический, расширенный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7 310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GN0035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апоптоза BCL2A1: G141A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GN0060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1677DelTA (2-bp Del, 1677TA)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GN0061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2143DelT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GN0062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2184InsA.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GN0064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3821DelT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GN0069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3849+10kbC&gt;T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GN0056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Arg117His (R117H)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GN0066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Asn1303Lys (N1303K).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GN0417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del 2,3 (21kb)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GN0059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Del_Ile507; Delta I507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GN0055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F508Del; delta508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GN0418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Glu92LyS(E92K)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GN0065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Gly542Ter (G542X)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GN0067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L138Ins.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GN0057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Регулятор трансмембранной проводимости при муковисцидозе CFTR: Trp128Ter (W1282X)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GN0241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Редуктаза MTRR: Ile22Met (A66G)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GNP072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Резистентность к антиагрегантной терапии (аспирин, плавикс) ITGB3: 1565T&gt;C_МК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94             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Резус-принадлежность (резус-фактор) (Rh-factor, Rh)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3314GR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Резус-фактор плода. Выявление гена RHD плода в крови матери (RHD gene of the fetus in the mother's blood)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3 485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28.235.        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Рекомендовано диетологом_МК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7.8.A2.209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Ренин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Ренин (Ренин плазмы крови, прямое определение) (Direct Renin, Plasma)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2.57.          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Ренин прямой.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Респираторно-синцитиальный вирус (РС-инфекция), выявление антигена, иммунохроматография (Respiratory Syncytial Virus, RSV, One step rapid immunосhromo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968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20.102.        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Респираторный синцитиальный вирус 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20.103.        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Респираторный синцитиальный вирус  IgМ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Ретикулоциты (Reticulocytes)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1.0.D3.202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Ретикулоциты (венозная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3.6.1.         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Ретикулоциты (венозная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1.2.D3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Ретикулоциты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3.6.2.         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Ретикулоциты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1614           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Ретинил пальмитат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2 277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7185           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Ретиношизис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RS1,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(Retinoschisis 1 X-Linked Juvenile, RS1, Gene RS1,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GN0329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 витамина D VDR: A-3731G (Cdx2)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GN0328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 витамина D VDR: b/B (BsmI Polymorphism; IVS10+283G&gt;A).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GN0330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 витамина D VDR: FokI Polymorphism; Ex4+4T&gt;C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GN0281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 гамма, активируемый пролифератами пероксисом PPARG: Pro12Ala (P12A)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GN0142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 гамма-аминобутировой кислоты A (альфа 1) GABRA1: rs2279020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GN0143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 гамма-аминобутировой кислоты A (альфа 2) GABRA2: rs279871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GN0145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 гамма-аминобутировой кислоты A (альфа 6) GABRA6: C1236T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GN0144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 гамма-аминобутировой кислоты A (альфа 6) GABRA6: rs3219151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GN0230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 меланокортина (4 тип) MC4R: Val103Ile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GN0114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 эктодисплазина A2 EDA2R: rs1352015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Рецепторы к эстрогенам и прогестерону, иммуногистохимическое исследование (Estrogen and Progesterone Receptors, Immunohistochemical Study)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7 117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5251           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Рецепторы к эстрогенам и прогестерону, иммуногистохимическое исследование (биоматериал, фиксированный в парафиновом блоке) (Estrogen and Progesterone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7 117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040506         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Речевая аудиометрия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Риноцитограмма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6892F9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 (f9)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 (F9), аллерген-специфические IgG (Rice, IgG, F9)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25.173.        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 IgE (F9,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41.91.         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 IgE (F9,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17.49.A43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 IgE, F9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25.174.        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 IgG (F9,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41.92.         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 IgG (F9,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17.59.A43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 IgG, F9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17.69.A152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Рис, f9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(Rice, IgE, F9)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GNP071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Риск развития рака легких при курении GSTP1: Ile105Val, GSTT1: null, GSTM1: null_МК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134ГП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Риск развития рака при курении (гены GSTT1, GSTM1, GSTP1, NAT2) (Risk of Cancer in Smoking (Genes GSTT1, GSTM1, GSTP1, NAT2))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8 426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134ГП/БЗ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Риск развития рака при курении (гены GSTT1, GSTM1, GSTP1, NAT2) (без описания результатов врачом-генетиком) (Risk of Cancer in Smoking (Genes GSTT1, 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7 546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12.9.D2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ВГC, генотип (1,2,3) кровь, кач. 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12.9.D1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ВГC, генотип (1a,1b,2,3a,4,5a,6) кровь, кол. 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12.9.D3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ВГС, генотип (1a, 1b, 2, 3a, 4, 5a, 6), кровь, кач. 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12.9.A1.202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вируса гепатита 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12.9.A2.202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вируса гепатита C, количественно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12.10.A1.202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вируса гепатита 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12.11.A1.202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вируса гепатита 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12.7.A1.202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вируса гепатита 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13.30.A2.900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вируса гриппа A/H1N1 (свиной грипп), (кач.)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12.23.A1.202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вируса краснухи (Rubella virus)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13.30.D3.900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вирусов гриппа A/H1N1, A/H3N2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13.28.A1.101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норовирусов (Norovirus) II типа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13.26.A1.101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ротавирусов (Rotavirus) A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13.25.A1.101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РНК энтеровируса (Enterovirus)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17.4.A15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Рожь культивированная (Secale cereale) IgE, G12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17.4.A16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Рожь многолетняя (Lolium perenne) IgE, G5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66601          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Рожь (f5)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17.69.A153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Рожь, ржаная мука, f5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17.4.A36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Ромашка (нивяник) (Ch. leucanthenum) IgE, W7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41.477.        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Ромашка IgE (W206,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66648          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Ромашка (w206)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17.25.A16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Ромашка, w206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Ротавирус (Rotavirus), диарейный синдром, антигенный тест (Rotavirus Direct Detection by Latex Agglutination)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156.0.         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Ротавирус (Rotavirus, диарейный синдром), 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27.1.A4.101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Ротавирус (обнаружение антигена в кале), ИХГА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Ротавирус гр. А, норовирус 2 геногруппы, астровирус, РНК (Rotavirus A, Norovirus 2, Astrovirus, ПЦР) кал,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Роферон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Роферон (Roferon)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Salmonella gr.A (Salmonella gr.A,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Salmonella gr.B (Salmonella gr.B,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Salmonella gr.D (Salmonella gr.D,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Salmonella gr.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(Salmonella gr.C,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Salmonella O-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комплекс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(Salmonella O-antigens,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Shigella flexneri 1-5 (Shigella flexneri 1-5,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Shigella flexneri 6 (Shigella flexneri 6,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Shigella sonnei (Shigella sonnei,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Yersinia pseudotuberculosis (Yersinia pseudotuberculosis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Yersinia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nterocolitica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серотипа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:3 (Yersinia enterocolitica O:3,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Yersinia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nterocolitica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серотипа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:9 (Yersinia enterocolitica O:9,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РПГА с сыпнотифозным диагностикумом риккетсий Провачека (Rickettsia prowazekii, IHA)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(Hg) в венозной крови (Mercury (Hg), Вlood)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1141дМЭ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(Hg) в венозной крови (Mercury (Hg), Вlood)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1021           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(Hg) в волосах (Mercury (Hg),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(Hg)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(Mercury (Hg),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1042дМЭ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(Hg) в моче (Mercury (Hg),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1091           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(Hg) в ногтях (Mercury (Hg),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1.89.1.        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1.89.2.        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1.89.3.        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1.89.4.        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23.2.A23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в волосах, спектрометрия (Hg)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23.1.A23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в крови, спектрометрия (Hg)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23.3.A23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Ртуть в моче, спектрометрия (Hg)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Рубидий (Rb) в волосах (Rubidium 9Rb),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Рубидий (Rb) в ногтях (Rubidium (Rb),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6.9.           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РФМК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17.4.A8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Рыльца кукурузные (Zea mays) IgE, G202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8.5.           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РЭА (толстая кишка, прямая кишка)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10.0.A1.201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С3 компонент комплемента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1315C3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С3 Компонент системы комплемента (Complement Component C3)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10.0.A2.201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С4 компонент комплемента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1316C4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С4 Компонент системы комплемента (Complement Component C4)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СА-125 (Углеводный антиген 125) (Carbohydrate Antigen СА-125, Cancer Antigen СА-125)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СА-15-3 (Углеводный антиген 15-3) (Carbohydrate Antigen СА-15-3, Cancer Antigen СА-15-3)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-19-9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Углеводный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19-9) (Carbohydrate Antigen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-19-9, Cancer Antigen-GI)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Сальмонеллез (гр.А, В, С, Д, Е, сумм., 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17.46.A16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Сардина IgE, F61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17.56.A16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Сардина IgG, F61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41.127.        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Сардина дальневосточная IgE (F615,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41.128.        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Сардина дальневосточная IgG (F615,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41.239.        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Сахарная свекла IgE (F227,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41.240.        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Сахарная свекла IgG (F227,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66642          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Сахарная свекла (f227)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27.54.         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Сахарный диабет  (скрининг)_МК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28.239.        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Сахарный диабет 1 типа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27.93.         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Сахарный диабет(комплекс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41.253.        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Свекла IgE (F319,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41.254.        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Свекла IgG (F319,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878            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(Pb) в венозной крови (Lead (Pb), Вlood)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878дМЭ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(Pb) в венозной крови (Lead (Pb), Вlood)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1022           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(Pb) в волосах (Lead (Pb),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(Pb) в моче (Lead (Pb),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895дМЭ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(Pb) в моче (Lead (Pb),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(Pb) в ногтях (Lead (Pb),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1.90.1.        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1.90.2.        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1.90.3.        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1.90.4.        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23.2.A24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в волосах, спектрометрия (Pb)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23.1.A24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в крови, спектрометрия (Pb)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23.3.A24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Свинец в моче, спектрометрия (Pb)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6893F26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Свинина (f26)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6653           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Свинина (F26), аллерген-специфические IgG (Pork, IgG, F26)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17.44.A29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Свинина IgE, F26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17.54.A29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Свинина IgG, F26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17.64.A154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Свинина, f26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Свинина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(Pork, IgE, F26)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17.2.A24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Свинья (эпителий) IgE, E83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7.3.A4.201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Свободная субъединица бета-ХГЧ (пренатальный скрининг)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26.73.         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Свободные легкие каппа и лямбда цепи иммуноглобулинов (разовая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26.73.1.       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Свободные легкие каппа и лямбда цепи иммуноглобулинов (суточная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Свободные легкие каппа/лямбда цепи иммуноглобулинов в сыворотке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Свободные легкие лямбда/каппа цепи иммуноглобулинов в цереброспинальной жидкости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1541           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Свободные легкие цепи иммуноглобулинов каппа и лямбда в ликворе (Cerebrospinal Fluid Concentration of Immunoglobulin Free Light Chains)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1540           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Свободные легкие цепи иммуноглобулинов каппа и лямбда в моче (Urine immunoglobulin free light chains (FLC) kappa and lambda)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Свободные легкие цепи иммуноглобулинов каппа и лямбда сыворотки с расчетом индекса каппа/лямбда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β-ХГЧ (свободная β-субъединица хорионического гонадотропина человека) (Free Human Chorionic Gonadotropin, Free HCG)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12.11.         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кортизол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кортизол (два взятия) (слюна) (метод ВЭЖХ)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кортизол (одно взятие) (слюна) (метод ВЭЖХ)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кортизол (три взятия) (слюна) (метод ВЭЖХ)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кортизол (четыре взятия) (слюна) (метод ВЭЖХ)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кортизол, суточная моча (Free Сortisol, Free Hydrocortisone,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8.3.           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ПСА (предстательная железа)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тестостерон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тестостерон (Free Testosterone)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Свободный эстриол (Estriol Free, Е3)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Секвенирование митохондриального генома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Секрет простаты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 Se)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(Selenium ( Se),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1038дМЭ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( Se) в моче (Selenium ( Se),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(Se) в венозной крови (Selenium (Se), Вlood)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1117дМЭ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(Se) в венозной крови (Selenium (Se), Вlood)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1017           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(Se) в волосах (Selenium (Se),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(Se)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ногтях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(Selenium (Se),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869            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(Se) в сыворотке крови (Selenium (Se),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869дМЭ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(Se) в сыворотке крови (Selenium (Se), Serum)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1.85.1.        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1.85.2.        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1.85.3.        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1.85.4.        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23.2.A19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в волосах, спектрометрия (Se)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в крови, спектрометрия (Se)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Селен в моче, спектрометрия (Se)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6885F85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Сельдерей (f85)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17.41.A81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Сельдерей IgE, F85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17.51.A81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Сельдерей IgG, F85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Сельдерей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(Celery, IgE, F85)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41.143.        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Сельдь IgE (F205,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41.144.        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Сельдь IgG (F205,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7799TNFR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Семейная периодическая лихорадка. Поиск мутаций в гене TNFRSFIA, м. (TNF-Receptor-Associated Periodic Syndrome, TRAPS, Gene TNFRSFIA,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GNP121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Семейная средиземноморская лихорадка ген MEFV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7916PRF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Семейный гемофагоцитарный лимфогистиоцитоз. Поиск мутаций в гене PRF1, м. (Familial Hemophagocytic Lymphohistiocytosis, Gene PRF1,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7917STX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Семейный гемофагоцитарный лимфогистиоцитоз. Поиск мутаций в гене STX11, м. (Familial Hemophagocytic Lymphohistiocytosis, Gene STX11,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7915STXB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Семейный гемофагоцитарный лимфогистиоцитоз. Поиск мутаций в гене STXBP2, м. (Familial Hemophagocytic Lymphohistiocytosis, Gene STXBP2,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7914UNC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Семейный гемофагоцитарный лимфогистиоцитоз. Поиск мутаций в гене UNC13D, м. (Familial Hemophagocytic Lymphohistiocytosis, Gene UNC13D,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75 515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7914UNC1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Семейный гемофагоцитарный лимфогистиоцитоз. Поиск частых мутаций в гене UNC13D, ч. м. (Familial Hemophagocytic Lymphohistiocytosis, Gene UNC13D, Freq.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7004MRI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Семейный медуллярный рак щитовидной железы (экзоны 10, 11, 13, 14, 15 гена RET) (Familial Medullary Thyroid Cancer (Exons 10, 11, 13, 14, 15 Gene RET)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20 999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7798RET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Семейный медуллярный рак щитовидной железы.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экзонах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5, 8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RET,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(Familial Meddulary Thyroid Cancer, Exons 5, 8 Gene RET,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7797CIAS1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Семейный холодовой аутовоспалительный синдром NLRP3 м. (Familial Cold Autoinflamatory Syndrome, FCAS, Gene NLRP3,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41.423.        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Семя подсолнечника IgE (K84,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41.424.        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Семя подсолнечника IgG (K84,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7858NGFB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Сенсорная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полинейропатия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NGF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(Hereditary Sensory and Autonomic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olyneuropathy, Gene NGF,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7857HSN2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Сенсорная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полинейропатия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WNK1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(Hereditary Sensory and Autonomic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olyneuropathy, Gene WNK1,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Сердечно-сосудистые заболевания (гены ACE, AGT, F2, F5, ApoE, MTHFR, MTRR, MTR, NOS3, ITGB3, ITGA2, GP1BA, FGB) (Cardio-Vascular Diseases (Genes ACE,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14 113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Серебро (Ag) в волосах (Silver (Ag),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1075           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Серебро (Ag) в ногтях (Silver (Ag),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4055           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Серодиагностика аутоиммунного гастрита и пернициозной анемии (АТ к париетальным клеткам желудка; АТ к внутреннему фактору Кастла)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2 926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4056           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Серодиагностика болезни Крона и неспецифического язвенного колита (НЯК) (АНЦА/pANCA, cANCA, IgG; АНЦА/ANCA, IgA; ASCA, IgG,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4 752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2.47.          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Серотонин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Серотонин в сыворотке крови (Serotonin,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ОБС119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Сильные волосы, крепкие ногти, бархатная кожа (Strong hair and nails, velvet skin)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3 870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7733CIAS1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CINCA,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NLRP3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(Chronic Infantile Neurologic Cutaneous Articular, Gene NLRP3,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7870           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ESC (синдром Гольдмана-Фавра).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NR2E3,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(Enhanced S-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one Syndrome, Goldmann-Favre Syndrome, Gene NR2E3,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7186           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TAR. Поиск мутаций в гене RBM8A,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(Thrombocytopenia-Absent Radius Syndrome, TAR-Syndrome, Gene RBM8A,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7859FGD1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Аарскога-Скотта (фациогенитальная дисплазия).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FGD1,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(Aarskog-Scott Syndrome, Faciodigitogenital Syndrome, Faciogenital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61 523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7187           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Альстрома. Поиск мутаций в «горячих» участках гена ALMS1, «горяч.» уч. м. (Alström syndrome, Gene ALMS1, Hot-Point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7861KCNJ2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Андерсена. Поиск мутаций в гене KCNJ2, м. (Andersen-Tawil Syndrome, Gene KCNJ2,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17 193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7913FGFR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Антли-Бикслера. Поиск мутаций в экзоне 9 гена FGFR2, м. (Antley-Bixler Syndrome, ABS, Exon 9 Gene FGFR2,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7862FGFR2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Апера (акроцефалосиндактилия). Поиск частых мутаций в гене FGFR2, ч. м. (Apert Syndrome, AS, Gene FGFR2,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7863PRPS1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Арта. Поиск мутаций в гене PRPS1, м. (Art's Syndrome, Gene PRPS1,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7796PTEN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Банаян-Райли-Рувальбака. Поиск мутаций в гене PTEN, м. (Bannayan-Ruvalcaba-Riley Syndrome, Gene PTEN,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37 796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7864TAZ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Барта. Поиск мутаций в гене TAZ, м. (Barth Syndrome, Gene TAZ,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7703FLCN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Берта-Хога-Дьюба (БХД). Поиск мутаций в гене FLCN, м. (Birt-Hogg-Dube Syndrome, BHD, Gene FLCN,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7188           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Блоха-Сульцбергера (семейная форма недержания пигмента). Поиск частых мутаций в гене IKBKG, ч. м.  (Bloch-Sulzberger Syndrome, Familial Incont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7189           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Боуэна-Конради (БКС, цереброгепаторенальный синдром). Поиск мутаций в гене EMG1, м.  (Bowen Conradi Syndrome, BCS, Gene EMG1,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7734BCS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Бьернстада (синдром курчавых волос). Поиск мутаций в гене BCS1L, м. (Bjornstad Syndrome, Gene BCS1L,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17 193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7866PAX3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Ваарденбурга. Поиск мутаций в гене PAX3, м. (Waardenburg Syndrome, WS, Gene PAX3,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7867EDNRB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Ваарденбурга-Шаха. Поиск мутаций в гене EDNRB, м. (Waardenburg-Shah Syndrome, Gene EDNRB,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7190           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Ван дер Вуда. Поиск мутаций в гене IRF6, м. (Van der Woude Syndrome, Gene IRF6,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37 796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7736RECQL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Вернера (прогерия взрослых). Поиск мутаций в гене RECQL2, м. (Werner Syndrome, Gene RECQL2,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7868WAS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Вискотта-Олдрича (СВО). Поиск мутаций в гене WAS, м. (Wiskott-Aldrich Syndrome, WAS, Gene WAS,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7785PHOX2B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врожденной центральной гиповентиляции (СВЦГ).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частых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PHOX2B,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(Congenital Central Hypoventilation Syndrome, CCHS, 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7192           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Германски-Пудлака (Альбинизм глазо-кожный с геморрагическим диатезом и пигментацией ретикуло-эндотелиальных клеток). Поиск частых мутаций в ге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7869GLI3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Грейга (семейный гипертелоризм). Поиск мутаций в гене GLI3, м. (Greig Syndrome, Gene GLI3,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75 515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7737RAB27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Грисцелли. Поиск мутаций в гене RAB27A, м. (Griscelli Syndrome, Gene RAB27A,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7738FGFR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Джексона-Вейсса. Поиск мутаций в экзоне 9 гена FGFR2 и экзоне 7A гена FGFR1, м. (Jackson-Weiss Syndrome, JWS, Exon 9 Gene FGFR2, Exon 7A Gene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7193           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Ди Джорджи. Поиск мутаций в гене TBX1, м. (Di George Syndrome, DGS, Gene TBX1,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7003UGI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Жильбера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UGT1A1) (Gilbert's Syndrome (Gene UGT1A1))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Жильбера_МК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7194           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Жубера (СЖ). Анализ числа копий гена NPHP1 (Joubert Syndrome, Cerebelloparenchymal Disorder IV, CPD IV, Classic Joubert Syndrome, Joubert Synd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16 687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7195           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Карпентера (акроцефалополисиндактилия второго типа). Поиск мутаций в гене RAB23, м.  (Carpenter Syndrome, Gene RAB23,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7196           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Картагенера (триада Картагенера, синдром Зиверта). Поиск мутаций в «горячих» участках генов DNAI1 и DNAH5, «горяч.» уч. м. (Kartagener Syndrom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7197           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Картагенера (триада Картагенера, синдром Зиверта).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DNAI1,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(Kartagener Syndrome, Gene DNAI1,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7768GJB2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кератита-ихтиоза-тугоухости (КИД-синдром). Поиск мутаций в гене GJB2, м. (Keratitis-Ichthyosis-Deafness Syndrome, KID Syndrome, Gene GJB2, Mut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7198           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Клиппеля-Фейля (синдром короткой шеи). Поиск мутаций в гене GDF6, м. (Klippel-Feil Syndrome, Gene GDF6,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7739ERCC6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Коккейна. Поиск мутаций в гене ERCC6, м. (Cockayne Syndrome, Gene ERCC6,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92 290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7199           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Костелло. Поиск мутаций в гене HRAS, м. (Costello Syndrome, Gene HRAS,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Коффина-Лоури (СКЛ). Поиск мутаций в гене RPS6KA3, м. (Coffin-Lowry Syndrome, Gene RPS6KA3,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92 290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7740PAX3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краниофациальной дисморфии-тугоухости-ульнарной девиации кистей.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PAX3,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(Craniofacial-Deafness-Hand Syndrome, CDHS, Gen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7010UGI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Криглера-Найяра (СКН, семейная желтуха). Поиск мутаций в гене UGT1, м. (Crigler-Najjer Syndrome, Gene UGT1,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7760FGFR3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Крузона с черным акантозом.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экзоне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10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FGFR3,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(Crouzon Syndrome with Acanthosis Nigrican, CAN, Exon 10 Gene FGFR3, Mut.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7964FGFR2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Крузона. Поиск мутаций в экзонах 7 и 9 гена FGFR2, м. (Crouzon Syndrome, Exons 7, 9 Gene FGFR2,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7742BCS1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Лея, обусловленный дефицитом митохондриального комплекса III. Поиск мутаций в гене BCS1L, м. (Leigh Syndrome, Gene BCS1L,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Люджина-Фринса. Поиск частых мутаций в гене MED12, ч. м.  (Lujan-Fryns Syndrome, LFS, Gene MED12,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7794CIAS1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Макла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Уэллса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NLRP3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(Muckle-Wells Syndrome, MWS, Gene NLRP3,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Маклеода. Поиск мутаций в гене XK,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(McLeod Syndrome, Gene XK,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7643           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Мартина-Белл (синдром ломкой X хромосомы) (Martin-Bell Syndrome (Fragile X Mental Retardation Syndrome))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Марфана. Поиск мутаций без «горячих» участков гена FBN1, без «горяч.» уч. м. (Marfan Syndrome, Gene FBN1, without Hot-Point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Марфана. Поиск мутаций в «горячих» участках гена FBN1, «горяч.» уч. м. (Marfan Syndrome, Gene FBN1, Hot-Point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Марфана. Поиск мутаций в гене FBN1,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(Marfan Syndrome, Gene FBN1,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7006A2I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множественной эндокринной неоплазии 2A типа (экзоны 10, 11 гена RET) (Multiple Endocrine Neoplasia Type 2A (Exons 10, 11 Gene RET))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7005B2I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множественной эндокринной неоплазии 2B типа (ген RET) (Multiple Endocrine Neoplasia Type 2B (Gene RET))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7743ZEB2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Моуат-Вильсон. Поиск мутаций в гене ZEB2, м. (Mowat-Wilson Syndrome, Gene ZEB2,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62 942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7965TAZ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некомпактного левого желудочка (НМЛЖ, синдром НМ ЛЖ, губчатый миокард).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TAZ,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(Left Ventricular Non-Compaction, LVNC, 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7872NBS1I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Ниймеген, NBN ч.м. (Nijmegen Breakage Syndrome, NBS, Gene NBN,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7213           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ногтей-надколенника (остеониходисплазия). Поиск мутаций в гене LMX1B, м. (Nail-Patella Syndrome, NPS, Onychoosteodysplasia, Gene LMX1B,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7214           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Опица-Каведжиа. Поиск частых мутаций в гене MED12, ч. м.  (Opiz-Kaveggia Syndrome, OKS, Gene MED12,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7215           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Ослера-Рaндю-Веберa (наследственная геморрагическая телеангиэктазия).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ENG,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 (Rendu-Osler-Weber Disease, Gene ENG, Mut.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37 796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7874TBX3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Паллистера. Поиск мутаций в гене TBX3, м. (Pallister W Syndrome, Gene TBX3,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7744GLI3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Паллистера-Холла. Поиск мутаций в гене GLI3, м. (Pallister-Hall Syndrome, Gene GLI3,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75 515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7217           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подколенного птеригиума. Поиск мутаций в гене IRF6,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(Popliteal Pterygium Syndrome, PPS, Gene IRF6,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37 796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7745FGFR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Пфайффера. Поиск мутаций в экзонах 7, 9 гена FGFR2 и экзоне 7A гена FGFR1, м. (Pfeiffer Syndrome, Exons 7, 9 Gene FGFR2, Exon 7A Gene FGFR1, 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14 003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7218MEI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Ретта. Поиск мутаций в гене MECP2, м. (Retts Syndrome, Gene MECP2,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7875SEPN1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ригидного позвоночника (синдром Мерша-Вольтмана). Поиск мутаций в гене SEPN1, м. (Stiff-Mаn Syndrome, SMS, Moersch-Woltmann Syndrome, Stiff-Tr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7219           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Сетре-Чотзена. Поиск мутаций в гене TWIST1, м. (Saethre-Chotzen Syndrome, Gene TWIST1,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7220           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Сильвера. Поиск мутаций в гене BSCL2, м. (Silver Syndrome, Gene BSCL2,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7221           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Симпсона-Голаби-Бемель. Поиск мутаций в гене GPC3, м. (Simpson-Golabi-Behmel Syndrome, Type 1, SGBS1, Gene GPC3,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7877DHCR7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Смита-Лемли-Опица (СЛОС). Поиск мутаций в гене DHCR7, м. (Smith-Lemli-Opitz Syndrome, Gene DHCR7,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37 796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7878Col2A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Стиклера, тип I. Поиск мутаций в гене Col2A1, м. (Stickler Syndrome, Type 1, Gene Col2A1,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7879AR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тестикулярной феминизации (СТФ, синдром Морриса).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AR,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(Testicular Feminization Syndrome, Gene AR,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7747TCOF1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Тричера-Коллинза-Франческетти (мандибуло-фациальный дизостоз).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TCOF1,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(Treacher-Collins Syndrome, Franceschetti-Klein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92 290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7222           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удлиненного интервала QT. Поиск мутаций в гене CAV3, м. (Long QT Syndrome, LQTS, LQT, Gene CAV3,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7968KCNJ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удлиненного интервала QT. Поиск мутаций в гене KCNJ2, м. (Long QT Syndrome, LQTS, LQT, Gene KCNJ2,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7970SCN4B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удлиненного интервала QT. Поиск мутаций в гене SCN4B, м. (Long QT Syndrome, LQTS, LQT, Gene SCN4B,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7748FKRP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Уокера-Варбург (СУВ). Поиск мутаций в гене FKRP, м. (Walker-Warburg Syndrome, WWS, Gene FKRP,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7749РOMT1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Уокера-Варбург (СУВ). Поиск мутаций в гене POMT1, м. (Walker-Warburg Syndrome, WWS, Gene POMT1,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7973VHL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Хиппеля-Линдау (церебро-ретино-висцеральный ангиоматоз). Определение числа копий гена VHL, м. (Von Hippel-Lindau Syndrome, VHL, Von Hippel-Lin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16 269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7984VHL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Хиппеля-Линдау (церебро-ретино-висцеральный ангиоматоз). Поиск мутаций в гене VHL, м. (Von Hippel-Lindau Syndrome, VHL, Von Hippel-Lindau Here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7880TBX5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Холта-Орама (синдром рука-сердце). Поиск мутаций в гене TBX5, м. (Holt-Oram Syndrome, Gene TBX5,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7223           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Швахмана-Даймонда. Поиск мутаций в гене SBDS, м. 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(Shwachman-Diamond Syndrome, Gene SBDS,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21 021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7224           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Швахмана-Даймонда. Поиск частых мутаций в гене SBDS1, ч. м.  (Shwachman-Diamond Syndrome, Gene SBDS1,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7225           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широкого водопровода преддверия SLC26A4 м. (Large Vestibular Aqueduct Syndrome, LVAS, Gene  SLC26A4,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7911PLODI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Элерса-Данло, тип VI. Поиск частых мутаций в гене PLOD, ч. м. (Ehlers-Danlos Syndrome, Type VI, Gene PLOD,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10 087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7750CHRNG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Эскобара. Поиск мутаций в гене CHRNG, м. (Escobar Syndrome, Gene CHRNG,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77703          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ДРПЛА, АТN1,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77714          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Синдром ломкой Х-хромосомы с тремором/атаксией, FMR1,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7751HOXD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Синполидактилия. Поиск мутаций в гене HOXD13, м. (Synpolydactyly, Type 1, SPD1, Gene HOXD13,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1.92.43.       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Сиролимус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Система комплемента: комбинированная оценка функции классического, альтернативного и лектинового путей активации методом ИФА (Functionality Test of Co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1534           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Система комплемента: оценка функциональной активности (CH50) (Functionality Test of Complement (CH50))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4060           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Системная красная волчанка, обследование (АТ к нуклеосомам, АТ к кардиолипину, IgG; АТ к кардиолипину, IgМ; антинуклеарный фактор (АНФ))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4 411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20.26.         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Сифилис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20.25.         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Сифилис IgM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Сифилис RPR – антикардиолипиновый тест (Syphilis RPR (Rapid Plasma Reagins), Аnticardiolipin Тest)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20.24.         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Сифилис RPR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20.23.         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Сифилис TPHA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20.28.         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Сифилис иммуноблот IgG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20.27.         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Сифилис иммуноблот IgM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20.80.         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Сифилис сум. АТ (IgG и IgM)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9095165        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Сканирование 1 стекла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7226           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Скапулоперонеальная миопатия. Поиск мутаций в гене FHL1, м. (Scapuloperoneal Myopathy, SPM, Gene FHL1,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GNP011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Склонность к ожирению(комплекс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Склонность к тромбозам при беременности: минимальная панель (гены F2, F5) (Thrombotic Tendency in Pregnancy: Minimum (Genes F2, F5))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Склонность к тромбозам при беременности: минимальная панель (гены F2, F5) (без описания результатов врачом-генетиком) (Thrombotic Tendency in Pregnanc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7882ROBO3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Сколиоз с параличом взора. Поиск мутаций в гене ROBO3, м. (Horizontal Gaze Palsy with Progressive Scoliosis, HGPPS, Gene ROBO3,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7.5.A4.201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С-концевые телопептиды коллагена I типа (Beta-Cross laps)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С-концевые телопептиды коллагена I типа (бета-CrossLaps, С-терминальный телопептид, СТ) (Carboxyterminal Cross-linking Telopeptide of Bone Collagen, 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4.2.D2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Скорость клубочковой фильтрации (CKD-EPI - взрослые/формула Шварца - дети;  включает определение креатинина)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ОБС59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аутоиммунного поражения печени (Autoimmune Liver Disease: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6 985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аутоиммунного поражения печени (АНФ, АМА, АГМА, LKM, АПКЖ)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9.0.A59.401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белка Бенс-Джонса в разовой моче (иммунофиксация)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26.70.         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болезней соединительной ткани (АНФ и ENA-скрин)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4059           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болезней соединительной ткани (АТ к ЭНА, антинуклеарный фактор (АНФ))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М-Градиента (белка Бенс-Джонса) (разовая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11.14.1.       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М-Градиента (белка Бенс-Джонса) (суточная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микрофлоры урогенитального тракта. Фемофлор Скрин.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(UROGENITAL TRACT MICROBIOCENOSIS, Screening ( PCR Panel Femoflor Screen))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на наследственные заболевания, 2500 генов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36 841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НБО1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новорождeнных «ПЯТОЧКА» (Newborn Screening "HEEL")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5 390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22.9.A10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носительства 5 наследственных заболеваний (венозная кровь; 5 заболеваний, 15 мутаций: муковисцидоз, фенилкетонурия, галактоземия, тугоухость,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3 157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50.19.2181     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парапротеинемий в сыворотке крови с помощью иммунофиксации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9.0.A58.201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парапротеинов в сыворотке (иммунофиксация)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50.0.H41.900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ПЦР-12 (ДНК)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15.0.D20.900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рака шейки матки (жидкостная цитология BD ShurePath ) с ВПЧ-тестом (ROCHE COBAS4800)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 целиакии (ААГ IgG и ТТГ2 IgA)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50.0.H173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Скрининговая диагностика ВИЧ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18.1.D1.401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Скрининговое выявление в моче наркотических веществ (каннабиоидов, кокаина, МДМА (экстази), метадона, метамфетаминов, опиатов) и психоактивных веществ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Скрытая кровь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Скрытая кровь в кале (колоректальные кровотечения), количественный иммунохимический метод FOB Gold (Quantitative Immunochemical Fecal Occult Blood, Te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41.145.        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Скумбрия IgE (F206,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17.46.A17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Скумбрия IgE, F50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41.146.        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Скумбрия IgG (F206,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17.56.A17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Скумбрия IgG, F50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17.12.A5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Слепень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сем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Tabanidae) IgE, I204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41.203.        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Слива IgE (F255,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17.40.A122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Слива IgE, F255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41.204.        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Слива IgG (F255,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17.50.A122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Слива IgG, F255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6823MX1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 аллергенов плесневых грибков (mx1)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деревьев: ольха, лещина обыкновенная, ива, береза, дуб, IgE (TP9 (T2, T4, T12, T3, T7), Tree Panel: Alder, Hazelnut, Willow, Birch, 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6820HS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домашней пыли (Hollister-Stier) (hx2)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1070           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домашних грызунов: эпителий морской свинки, эпителий кролика, эпителий хомяка, крыса, мышь, IgE (EP70 (E6, E82, E84, E87, E88), Anima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6918FX73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мяса (fx73)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40.10.         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пищи (яичный белок, молоко коровье, треска, пшеничная мука, арахис, соя) IgG (FX5,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пищи (яичный белок, молоко, треска, пшеница, арахис, соя) IgE (FX5,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6822MX2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плесени (mx2)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аллергенов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Penicillium notatum, Cladosporium herbarum, Aspergillus fumigatus, Candida albicans, Alternaria tenuis, IgE (MP1 (M1, M2, M3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аллергенов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плесени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Penicillium notatum, Cladosporium herbarum, Aspergillus fumigatus, Candida albicans, Alternaria tenuis, IgG (MP1 (M1, M2, M3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6821TX9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пыльцы деревьев (tx9)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6838WX1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пыльцы сорных трав (wx1)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сорной травы: амброзия полыннолистная, полынь обыкновенная, подорожник, марь белая, чертополох русский, IgE (WP1 (W1, W6, W9, W10, W1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1 056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травы: ежа сборная, овсянница луговая, рожь многолетняя, тимофеевка, мятлик луговой, IgE (GP1 (G3, G4, G5, G6, G8), Grass Panel 1: Or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601            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аллергенов травы: колосок душистый, рожь многолетняя, тимофеевка, рожь культивированная, бухарник шерстистый, IgE (GP3 (G1, G5, G6, G12, G13), 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бытовых аллергенов (домашняя пыль (Hollister-Stier), D. pteronyssinus, D. farinae, Blatella 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грибковых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аллергенов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(Penicillium notatum, Cladosporium herbarum, Aspergillus fumigatus, Alternaria alternata) IgE (MX1,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6914FX5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детских пищевых  аллергенов (fx5)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злаковых: пшеница, рожь, ячмень, рис IgE (FX20,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40.40.         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злаковых: пшеница, рожь, ячмень, рис IgG (FX20,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24.21.         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КЛЕЩЕВЫХ АЛЛЕРГЕНОВ (клещ-дерматофаг перинный, клещ-дерматофаг мучной, dermatophagoides micro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микроскопических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(Penicil. notatum, Cladosporium herbarum, Asper. fumigatus, Candida 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40.15.         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морепродуктов: треска, креветка, синяя мидия, тунец, лосось IgE (FX2,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40.16.         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морепродуктов: треска, креветка, синяя мидия, тунец, лосось IgG (FX2,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40.57.         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мясных продуктов: свинина, говядина, курица IgE (FX73,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40.58.         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мясных продуктов: свинина, говядина, курица IgG (FX73,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перьев птиц: гуся, курицы, утки, индейки IgE (EX71,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6883CF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пищевых аллергенов (fx15)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6897FX21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пищевых аллергенов (fx21)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пищевых аллергенов 1: апельсин, банан, яблоко, персик, IgE (FP15 (F33, F49, F92, F95), Food Panel: Orange, Banana, Apple, Peach, IgE)*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пищевых аллергенов 1: апельсин, банан, яблоко, персик, IgG (FP15 (F33, F49, F92, F95), Food Panel: Orange, Banana, Apple, Peach, IgG)*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пищевых аллергенов 2: киви, манго, банан, ананас, IgE (FP50 (F84, F91, F92, F210), Food Panel: Kiwi Fruit, Mango, Banana, Pineapple, IgE)*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пищевых аллергенов 2: киви, манго, банан, ананас, IgG (FP50 (F84, F91, F92, F210), Food Panel: Kiwi Fruit, Mango, Banana, Pineapple, IgG)*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пищевых аллергенов 3: свинина, куриное мясо, говядина, баранина, IgE (FP73 (F26, F27, F83, F88), Food Panel: Pork, Beef, Chicken Meat, Lamb,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6613           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пищевых аллергенов 3: свинина, куриное мясо, говядина, баранина, IgG (FP73 (F26, F27, F83, F88), Food Panel: Pork, Beef, Chicken Meat, Lamb, IgG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6868GX1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пыльцы раннецветущих луговых трав (gx1)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фруктовая №1: апельсин, яблоко, банан, персик IgE (FX15,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фруктовая №1: апельсин, яблоко, банан, персик IgG (FX15,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40.35.         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фруктовая №2: яблоко, банан, груша, персик IgE (FX17,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Смесь фруктовая №2: яблоко, банан, груша, персик IgG (FX17,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66651          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Смородина красная (f322)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17.2.A25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 (перхоть) IgE, E5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17.2.A26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 (эпителий) IgE, E2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40.318.        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rCan f1 IgE (E101,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40.319.        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rCan f2 IgE (E102,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(Dog Epithelium, IgE, E2)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6843Е101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rCan f 1 (e101)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6844Е102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rCan f 2 (e102)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17.37.A3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Собака, аллергокомпонент, e101 rCan f1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17.37.A4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Собака, аллергокомпонент, e102 rCan f2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6803E5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Собака, перхоть (e5)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17.23.A29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Собака, перхоть, e5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6845Е221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Собака, сывороточный альбумин, nCan f3 (e221)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6639           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Собака, эпителий (Е2), аллерген-специфические IgG (Dog Epithelium, IgG, E2)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6803Е5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Собака, перхоть (e5)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6.2.A6.101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Содержание углеводов в кале (в т.ч. лактоза)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Содержание углеводов в кале (редуцирующие вещества в кале) (Stool Sugars, Reducing Substances, Fecal)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Содержание ЦИК IgG, IgM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6871F14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Соевые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бобы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(f14)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6646           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Соевые бобы (F14), аллерген-специфические IgG (Soybean, IgG, F14)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Соевые бобы, IgE (Soybean, IgE, F14)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10.0.D7.202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Сокращенная панель CD4/CD8 (включает клинический анализ крови с лейкоцитарной формулой (5DIFF))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17.47.A66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Солод IgE, F90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17.57.A66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Солод IgG, F90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Соматомедин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Инсулиноподобный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1) (Somatomedin C, Insulin-like Growth Factor 1, IGF-1)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1 122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7.7.A4.201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Соматомедин С (ИФР-I)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Соматотропный гормон (соматотропин, СТГ) (Growth Hormone, GH)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7.7.A2.209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Соматотропный гормон роста (СТГ)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7.7.D1.201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Соотношение концентраций пепсиногена I и пепсиногена II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40.289.        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Сорные травы - для АСИТ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17.3.A25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Сосна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(Pinus silvestris) IgE, T16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25.65.         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Сосна Веймутова IgE (T16,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41.459.        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Сосна Веймутова IgE (T16,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1.0.A1.202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СОЭ (венозная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1.2.D5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СОЭ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СОЭ (скорость оседания эритроцитов) (Erythrocyte Sedimentation Rate, ESR)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3.3.1.         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СОЭ по Вестергрену (венозная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3.3.2.         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СОЭ по Вестергрену (капиллярная 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17.36.A7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Соя (G. max), аллергокомпонент, f353 rGly m4PR-10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40.361.        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rGly m4 PR-10 IgE (F353,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17.62.A133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Соя, f14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6855F353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Соя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rGly m 4/PR-10 (f353)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17.41.A78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Спаржа IgE, F261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17.51.A78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Спаржа IgG, F261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77708          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Спастическая параплегия Штрюмпеля, тип 4, SPAST (SPG4),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2.30.          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С-пептид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С-пептид (C-Peptide)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С-пептид (суточная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020505         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Спермограмма с морфологическим исследованием по Крюгеру для ВРТ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Спермограммы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8.0.A14.401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Специфический антиген рака мочевого пузыря (UBC) в моче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7994IGHMB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Спинальная амиотрофия с параличом диафрагмы.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IGHMBP2,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(Spinal Muscular Atrophy (SMA) with Diaphragmatic Paralysis, Gene IGHMBP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62 942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7996АМИ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Спинальная амиотрофия типы I, II, III, IV. Определение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числа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копий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(Spinal Muscular Atrophy, SMA, Type I, II, III, IV, Copy Number Variation)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16 269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7771I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Спинальная амиотрофия типы I, II, III, IV.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SMN1,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(Spinal Muscular Atrophy, SMA, Type I, II, III, IV, Gene SMN1)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7228           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Спинальная амиотрофия типы I, II, III, IV. Поиск мутаций в гене SMN1, м. (только при наличии одной копии гена) (Spinal Muscular Atrophy, SMA, Type I,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7789VAPB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Спинальная амиотрофия Финкеля Поиск мутаций в гене VAPB, м (Spinal Muscular Atrophy, SMA, Late-Onset, Finkel Type, Gene VAPB,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7792VAPB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Спинальная амиотрофия Финкеля. Поиск частых мутаций в гене VAPB, ч. м. (Spinal Muscular Atrophy, SMA, Late-Onset, Finkel Type, Gene VAPB,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7229           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Спинальная амиотрофия, X-сцепленная. Поиск мутаций в «горячих» участках гена UBA1, «горяч.» уч. м. (Spinal Muscular Atrophy, SMA, X-Linked, Gene UBA1,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GNP030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Спинальная амиотрофия_МК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030166         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Спинальная ультрасонография (дети до 3х лет)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7976ARI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Спинально-бульбарная амиотрофия Кеннеди. Поиск частых мутаций в гене AR, ч. м. (Kennedy Spinal and Bulbar Muscular Atrophy, Gene AR,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7977ATXI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Спиноцеребеллярная атаксия. Поиск частых мутаций в генах ATXN1, ATXN2, ATXN3, ч. м. (Spinocerebellar Ataxia, Genes ATXN1, ATXN2, ATXN3,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7788ATXN7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Спиноцеребеллярная атаксия. Поиск частых мутаций в гене ATXN7, ч. м. (Spinocerebellar Ataxia, Gene ATXN7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7787ATXN8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Спиноцеребеллярная атаксия. Поиск частых мутаций в гене ATXN8, ч. м. (Spinocerebellar Ataxia, Gene ATXN8,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77712          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Спиноцеребеллярные атаксии, редкие формы,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77716          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Спиноцеребеллярные атаксии, частые формы,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7978PRNP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Спонгиоформная энцефалопатия с нейропсихическими проявлениями.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PRNP,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(Spongiform Encephalopathy with Neuropsychiatric Features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7230           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Спондилокостальный дизостоз. Поиск мутаций в гене DLL3, м. (Spondylocostal Dysostosis, Gene DLL3,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7232           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Спондилоэпифизарная дисплазия (СЭД). Поиск мутаций в гене Col2A1, м. (Spondyloepiphyseal Dysplasia Tarda, SEDT, Gene Col2A1,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7979TRAP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Спондилоэпифизарная дисплазия (СЭД). Поиск мутаций в гене TRAPPC2, м. (Spondyloepiphyseal Dysplasia Tarda, SEDT, Gene TRAPPC2,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50.0.H134.900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Спорт. Базовый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50.0.H135.900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Спорт. Биохимический скрининг работоспособности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GNP086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Спортивная генетика. Индивидуальные особенности для выбора эффективного и безопасного режима тренировок (с заключением врача  генетика)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Способность лимфоцитов к активации (Lymphocyte Activation Ability)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3 707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С-реактивный белок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С-реактивный белок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43             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С-реактивный белок (СРБ) (C-Reactive Protein, CRP)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4.5.A9.201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С-реактивный белок ультрачувствительный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БР3/5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Срочное установление биологического родства для одного из родителей при бесспорном родстве другого (3 чел.) (Urgent Establishment of Biological Relati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41 030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БР2/5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Срочное установление биологического родства для одного из родителей при отсутствии другого (2 чел.) (Urgent Establishment of Biological Relationship f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41 030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7641C-API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Статины. Генетические факторы уменьшения или усиления клинической эффективности при применении статинов. Определение наличия полиморфизмов гена аполип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40.66.         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Стафилококковый энтеротоксин A IgE (M80,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6865M81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Стафилококковый энтеротоксин B (m81) IgE, 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40.67.         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Стафилококковый энтеротоксин B IgE (M81,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6866M226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Стафилококковый энтеротоксин TSST (m226) IgE, 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41.900.        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Стафилококковый энтеротоксин TSST IgE (M226,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6864M80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Стафилококковый энтеротоксин А (m80) IgE, 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2.48.          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21.20.         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Стеатокрит (свободный жир в кале)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1СТС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СтеатоСкрин (SteatoSсreen)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6 039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СтеатоСкрин(комплекс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Стимуляционная проба – Гастрин-17 (стимулированный) (Gastrin-17 Stimulation Test, Gastrin-17, G-17)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50.5.2105.     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Столбнячный анатоксин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Стрептококк группы А, антигенный тест (отделяемое ротоглотки) (Streptococcus Group A. One Step Rapid Immunосhromotographic Assay)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Стрептококк группы В, антигенный тест (Streptococcus Group B. One Step Rapid Immunосhromotographic Assay)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348мк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Стрептококк, определение ДНК в мокроте (Streptococcus spp., DNA, Sputum)*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348пл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Стрептококк, определение ДНК в плазме крови (Streptococcus spp., DNA, Plasma)*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348слн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Стрептококк, определение ДНК в слюне (Streptococcus spp., DNA, Saliva)*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348рот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Стрептококк, определение ДНК в соскобе эпителиальных клеток ротоглотки (Streptococcus spp., DNA, Scrape of Faucial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162.0.         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Стрептококка гр.А (Streptococcus pyogenes), 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161.0.         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Стрептококка гр.В (Streptococcus agalactiae), 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28.194.        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Стресс-комплекс_МК.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21.13.         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Стронгилоиды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Стронций (Sr) в волосах (Strontium (Sr),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Стронций (Sr) в ногтях (Strontium (Sr),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7601A-NA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Сульфаниламиды (сульфасалазин). _Генетические маркеры повышенного риска развития побочных реакций в форме диспепсий и желудочных кровотечений при прие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5 599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7261B-CY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Сульфонилмочевина и ее производные: _хлорпропамид, толазамид, глибенкламид и толбутамид. Генетический маркер риска развития нежелательных лекарственны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7980PRPS1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Суперактивность фосфорибозилпирофосфат синтетазы. Поиск мутаций в гене PRPS1, м. (Phosphoribosylpyrophosphate Synthetase Superactivity, PRS Superactiv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Супероксиддисмутаза (СОД)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GN0314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Суперсемейство рецептора фактора некроза опухолей, пептид 11b TNFRSF11B: Asn3Lys (G1181C)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GN0315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Суперсемейство рецептора фактора некроза опухолей, пептид 11b TNFRSF11B: T245G (245T&gt;G)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GN0300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Супрессор 1 цитокиновой сигнализации SOCS1: rs243327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1020           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Сурьма (Sb) в волосах (Antimony (Sb),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Сурьма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(Sb)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ногтях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(Antimony (Sb),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1.88.1.        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Сурьма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1.88.2.        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Сурьма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1.88.3.        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Сурьма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1.88.4.        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Сурьма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23.2.A22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Сурьма в волосах, спектрометрия (Sb)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23.1.A22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Сурьма в крови, спектрометрия (Sb)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23.3.A22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Сурьма в моче, спектрометрия (Sb)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27.57.         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Суставы (комплекс)_МК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41.75.         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Сыворотка коровьего молока IgE (F236,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41.76.         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Сыворотка коровьего молока IgG (F236,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17.45.A8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Сыворотка молочная IgE, F236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17.55.A8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Сыворотка молочная IgG, F236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Сывороточное железо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40.363.        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Сывороточный альбумин nBos d6 IgE (E204,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20.116.        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Сыпной тиф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17.45.A13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Сыр типа "Моулд" IgE, F82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17.55.A13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Сыр типа "Моулд" IgG, F82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17.45.A12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Сыр типа "Чеддер" IgE, F81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17.55.A12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Сыр типа "Чеддер" IgG, F81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Т3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2.2.           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Т3 свободный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2.3.           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Т4 общий.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2.4.           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Т4 свободный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1353           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Такролимус (Адваграф, Програф, Протопик, Такросел) (FK506, Advagraf, Prograf, Protopic, Tacrosel)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1 518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1.92.41.       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Такролимус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Тактивин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1062           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Тактивин (Tactivinum)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Таллий (Tl) в волосах (Thallium (Tl),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1074           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Таллий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(Tl)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моче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(Thallium (Tl),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1074дМЭ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Таллий (Tl) в моче (Thallium (Tl),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Таллий (Tl) в ногтях (Thallium (Tl),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Таллий (Tl) в сыворотке крови (Thallium (Tl),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1118дМЭ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Таллий (Tl) в сыворотке крови (Thallium (Tl), Serum)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1.73.1.        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Таллий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1.73.2.        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Таллий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1.73.3.        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Таллий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1.73.4.        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Таллий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17.12.A6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Таракан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рыжий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(Blatella germanica) IgE, I6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6909I6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Таракан рыжий (прусак) (i6) 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41.405.        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Таракан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рыжий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IgE (I6,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Таракан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(Cockroach, IgE, I6)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28.228.        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Твой иммунитет_МК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Терапия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1377TER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Терифлуномид, лефлуномид (метаболит) (Teriflunomide, Leflunomide metabolite)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3 454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21.10.         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«Colon View Hb и Hb/Hp» на скрытую кровь в кале  (обнаружение гемоглобина или комплекса гемоглобина/гаптоглобина в кале)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22.8.A11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MammaPrint (заключение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189 473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30.29.         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ДНК информационный, дополнительный участник 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30.13.         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ДНК на материнство (информационный) Мать/ребенок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30.16.         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ДНК на материнство (информационный) Тест на материнство с родителями матери (ребенок/дедушка и бабушка по матери)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30.3.          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ДНК на отцовство (информационный) Отец/ребенок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30.4.          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ДНК на отцовство (информационный) Отец/ребенок/мать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30.8.          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ДНК на отцовство (информационный) Тест на отцовство с родителями отца (ребенок/дедушка и бабушка по отцу)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020220         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на криотолерантность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16.14.         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на ретроградную эякуляцию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поглощения тиреоидных гормонов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020504         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 функциональный с гиалуроновой кислотой (HBA тест)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010166         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Тестирование для диагностики преждевременных родов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010165         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Тестирование на подтекание околоплодных вод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2.9.           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Тестостерон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Тестостерон (Testosterone)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7.2.A9.201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Тестостерон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50.0.H57.201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Тестостерон свободный (включает определение тестостерона общего и свободного, ГСПГ (SHBG), расчет индекса свободных андрогенов)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50.2.1368.     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Тестостерон свободный (определение тестостерона общего, ГСПГ и индекса свободных андрогенов)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2.71.          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Тестостерон свободный (слюна) (метод ВЭЖХ)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41.510.        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Тетракаин и Дикаин IgE (C210, Dr. Fooke)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Тимоген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1063           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Тимоген (Thymogen)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17.4.A18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Тимофеевка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(Phleum pratense) IgE, G6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6835G6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Тимофеевка луговая (g6)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41.387.        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Тимофеевка луговая IgE (G6,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17.25.A24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Тимофеевка луговая, g6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6812G213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Тимофеевка луговая, rPhl p1, rPhl p5 (g213)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6813G214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Тимофеевка луговая, rPhl p7, rPhl p12 (g214)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17.39.A2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Тимофеевка луговая, аллергокомпонент, g213 rPhl p1, rPhl p5b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17.39.A3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Тимофеевка луговая, аллергокомпонент, g214 rPhl p7, rPhl p12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Тимофеевка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пыльца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(Timothy Grass, IgE, G6)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GNP120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HLA B51 при болезни Бехчета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22.3.D4.202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HLA DQ2/DQ8 при целиакии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19.119.        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HLA DQ2/DQ8 при целиакии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19.41.         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генов HLA II: локус DQA 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19.42.         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генов HLA II: локус DQB 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19.40.         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генов HLA II: локус DRB 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7831HL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генов системы HLA II класса (гены DRB1, DQA1, DQB1) (System Human Leukocyte Antigen (HLA) Class II, Typing (Genes DRB1, DQA1, DQB1))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4 589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50.0.H117.900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грибов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расширенный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(Candida albicans, Fungi spp, Candida krusei, Candida glabrata, Candida tropicalis, Candida parapsilosis, Candida fama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26.80.         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М-градиента (белка Бенс-Джонса) (разовая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26.80.1.       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М-градиента (белка Бенс-Джонса) (суточная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9.0.A61.201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парапротеина в сыворотке крови (с помощью иммунофиксации с панелью антисывороток IgG, IgA, IgM, kappa, lambda)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50.28.2181     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Типирование парапротеина в сыворотке крови с помощью иммунофиксации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7.1.A8.201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Тиреоглобулин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2.6.           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Тиреоглобулин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Тиреоглобулин (ТГ) (Thyroglobulin, TG)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7.1.A1.201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Тиреотропный гормон (ТТГ)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56             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Тиреотропный гормон (ТТГ, тиротропин) (Thyroid Stimulating Hormone, TSH)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54             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Тироксин общий (T4 общий, тетрайодтиронин общий) (Total Thyroxine, TT4)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7.1.A4.201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Тироксин общий (Т4 общий)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7.1.A2.201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Тироксин свободный (Т4 свободный)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Тироксин свободный (Т4 свободный) (Free Thyroxine, FT4)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7.1.A10.201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Тироксин связывающая способность сыворотки (T-uptake)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Тироксинсвязывающая способность (поглощение тиреоидных гормонов; индекс связывания тироксина; индекс свободного тироксина) (Thyroid Uptake, T-Uptake,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2.8.           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Тироксинсвязывающий глобулин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1.76.1.        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Титан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1.76.2.        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Титан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1.76.3.        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Титан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1.76.4.        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Титан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Титан в волосах, спектрометрия (Ti)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Титан в крови, спектрометрия (Ti)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Титан в моче, спектрометрия (Ti)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160.0.         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Токсин А (Clostridium difficile, псевдомембранный колит), 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186.0.         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Токсин А и В (Clostridium difficile, псевдомембранный колит),антигенный 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Токсичные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эссенциальные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микроэлементы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волосах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 (Toxic Trace Elements, Essential Vital Elements, Hair)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МЭ12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Токсичные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эссенциальные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микроэлементы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ногтях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(Toxic Trace Elements, Essential Vital Elements,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Токсичные микроэлементы (тяжeлые металлы) в венозной крови (Toxic Trace Elements, Toxic Heavy Metals, Venous Blood)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Токсичные микроэлементы в волосах (Toxic Trace Elements, Hair)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МЭ11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Токсичные микроэлементы в ногтях (Toxic Trace Elements,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Токсокароз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 IgG авидность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20.78.         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 IgM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19.39.3.       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Токсоплазма, ДНК (Toxoplasma gondii,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19.74.3.       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Токсоплазма, ДНК (Toxoplasma gondii,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19.39.1.       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Токсоплазма, ДНК (Toxoplasma gondii,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19.74.1.       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Токсоплазма, ДНК (Toxoplasma gondii, ПЦР)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19.39.2.       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Токсоплазма, ДНК (Toxoplasma gondii,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19.74.2.       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Токсоплазма, ДНК (Toxoplasma gondii,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335впт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Токсоплазма, определение ДНК в выпоте (Toxoplasma gondii, DNA, Exudate)*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335смж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Токсоплазма, определение ДНК в спинномозговой жидкости (Toxoplasma gondii, DNA, Cerebrospinal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335св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Токсоплазма, определение ДНК в сыворотке крови (Toxoplasma gondii, DNA,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17.41.A76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Томат IgE, F25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17.51.A76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Томат IgG, F25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Томаты (F25), аллерген-специфические IgG (Tomato, IgG, F25)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17.61.A155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Томаты, f25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Томаты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(Tomato, IgE, F25)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1.92.45.       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Топирамат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17.3.A26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Тополь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(Populas spp) IgE, T14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41.453.        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Тополь IgE (T14,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Тополь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(Cottonwood, IgE, T14)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17.24.A36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Тополь, t14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7233           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Торсионная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дистония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TOR1A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(Torsion Dystonia, Gene TOR1A,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7234           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Торсионная дистония. Поиск мутаций в гене GCH1, м. (Torsion Dystonia, Gene GCH1,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7235           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Торсионная дистония. Поиск мутаций в гене PRRT2, м. (Torsion Dystonia, Gene PRRT2, Mut.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7237           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Торсионная дистония. Поиск мутаций в гене SPR, м. (Torsion Dystonia, Gene SPR, Mut.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77711          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Торсионная дистония, тип 1, TOR1A (DYT1), ч.м.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020147         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Трансвагинальная пункция фолликулов (ТВП) без анестезии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4.8.A3.201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Трансферрин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4.6.           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Трансферрин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Трансферрин (Сидерофилин) (Transferrin)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19.50.2.       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Трепонема, ДНК (Treponema pallidum,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19.50.1.       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Трепонема, ДНК (Treponema pallidum,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6655           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Треска (F3), аллерген-специфические IgG (Codfish, IgG, F3)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Треска IgE (F3,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41.155.        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Треска IgE (F3,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17.46.A18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Треска IgE, F3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Треска IgG (F3,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41.156.        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Треска IgG (F3,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17.56.A18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Треска IgG, F3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6880F3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Треска атлантическая (f3)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17.66.A156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Треска, f3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Треска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(Codfish, IgE, F3)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Триглицериды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1.102.1.       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Триглицериды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1.102.         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Триглицериды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Триглицериды (ТГ) (Triglycerides)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7.1.A5.201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Трийодтиронин общий (Т3 общий)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52             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Трийодтиронин общий (Т3 общий) (Total Triiodthyronine, TT3)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7.1.A3.201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Трийодтиронин свободный (Т3 свободный)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Трийодтиронин свободный (Т3 свободный) (Free Triiodthyronine, FT3)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4.3.A18.201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Триптаза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10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40.65.         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Триптаза IgE (ImmunoCAP)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6829TP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Триптаза,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3 421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Трихинеллез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19.20.2.       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Трихомонада, ДНК (Trichomonas vaginalis,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19.64.2.       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Трихомонада, ДНК (Trichomonas vaginalis,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19.20.1.       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Трихомонада, ДНК (Trichomonas vaginalis,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19.64.1.       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Трихомонада, ДНК (Trichomonas vaginalis,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307моч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Трихомонада, определение ДНК в моче (Trichomonas vaginalis,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307сп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Трихомонада, определение ДНК в секрете простаты, эякуляте (Trichomonas vaginalis,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307уро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Трихомонада, определение ДНК в соскобе эпителиальных клеток урогенитального тракта (Trichomonas vaginalis, DNA, Scrape of Urogenital Epithelial Cells)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20.48.         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Трихомониаз IgG (кач)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7638TRPS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Трихоринофалангеальный синдром. Поиск мутаций в гене TRPS1, м. (Trichorhinophalangeal Syndrome, TRPS, Gene TRPS1,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3.0.A2.203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Тромбиновое время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6.4.           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Тромбиновое время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Тромбиновое время (ТВ) (Thrombin Time, TT)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Тромбозы: расширенная панель (гены F2, F5, MTHFR, MTRR, MTR)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3 960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Тромбозы: расширенная панель (гены F2, F5, MTHFR, MTRR, MTR) (без описания результатов врачом-генетиком) (Thrombosis: Advanced Panel (Genes F2, F5, MT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123ГП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Тромбозы: сокращенная панель (гены F2, F5)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123ГП/БЗ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Тромбозы: сокращенная панель (гены F2, F5) (без описания результатов врачом-генетиком) (Thrombosis: Minimum (Genes F2, F5) (without Description))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141ГП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Тромботические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осложнения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при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стимуляции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овуляции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F2, F5) (Thrombotic Complications of Ovulation Induction (Genes F2, F5))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141ГП/БЗ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Тромботические осложнения при стимуляции овуляции (гены F2, F5) (без описания результатов врачом-генетиком) (Thrombotic Complications of Ovulation Ind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GNP046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Тромбофилия - базовый.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GNP049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Тромбофилия - оральные контрацептивы.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GNP045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Тромбофилия - скрининг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GNP044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ТРОМБОФИЛИЯ расширенная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GN0154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Тромбоцитарный гликопротеин Ib, альфа-полипептид GP1BA: Ins/Del (VNTR A, B, C, 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GN0155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Тромбоцитарный гликопротеин Ib, альфа-полипептид GP1BA: T-5C; Kozak sequence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GN0153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Тромбоцитарный гликопротеин Ib, альфа-полипептид GP1BA: Thr161Met (T161M)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7201I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Тромбоцитарный рецептор фибриногена (ген ITGB3) (Platelet Fibrinogen Receptor (Gene ITGB3))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1 496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7201БЗ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Тромбоцитарный рецептор фибриногена (ген ITGB3) (без описания результатов врачом-генетиком) (Platelet Fibrinogen Receptor (Gene ITGB3) (without Descri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7238           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Тромбоцитопения врожденная. Поиск мутаций в гене MPL, м. (Congenital Amegakaryocytic Thrombocytopenia, CAMT, Gene MPL,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TRO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Тромбоциты, микроскопия (подсчет в окрашенном мазке по методу Фонио) (Platelets, Microscopy (Manual Platelet Count (PLT Count): Indirect Method by Fon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40.362.        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Тропомиозин креветок rPen a1 IgE (F351,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6852F351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Тропомиозин креветок, rPen a1(f351)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1 727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4.3.A12.201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Тропонин 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7.3.           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Тропонин 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Тропонин-I (Troponin-I)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671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1158           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Трофобластический бета-1-гликопротеин (ТБГ) (Trophoblastic beta-1-Globulin, TBG)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2.5.           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ТТГ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41.165.        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Тунец IgE (F40,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17.46.A19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Тунец IgE, F40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41.166.        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Тунец IgG (F40,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17.56.A19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Тунец IgG, F40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Т-хелперы (CD3+CD4+)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6888F225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Тыква (f225)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6650           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Тыква (F225), аллерген-специфические IgG (Pumpkin, IgG, F225)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41.257.        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Тыква IgE (F225,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17.41.A75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Тыква IgE, F225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41.258.        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Тыква IgG (F225,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17.51.A75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Тыква IgG, F225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17.61.A157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Тыква, f225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Тыква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(Pumpkin, IgE, F225)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50.2.2144.     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Углевод-дефицитный трансферрин (CDT)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838            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Углевод-дефицитный трансферрин (УДТ) (Carbohydrate-Deficient Trancferrin, CDT)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3 025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839            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Углевод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дефицитный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трансферрин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электрофореграммой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УДТ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(Carbohydrate-Deficient Transferrin with results on an electrophoregram (CDT))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3 168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010158         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Удаление ВМС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030143         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УЗДГ брюшного отдела аорты и её ветвей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030161         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УЗДГ почечных артерий с оценкой внутрипочечного кровотока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030132         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УЗДГ сосудов шеи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030141         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артерии почек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030138         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артерий верхних конечностей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030137         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артерий нижних конечностей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беременности малого срока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030602         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брахиоцефальных артерий (интра)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030603         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брахиоцефальных артерий (экстракраниально)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030126         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брюшной полости (отдельно, 1 орган)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брюшной полости (печень, поджелудочная железа, желчный пузырь)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брюшной полости и органов забрюшинного пространства (печень, поджелудочная железа, желчный пузырь, почки, селезенка)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в акушерстве 1 триместр. Эксперт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в акушерстве 2 триместр. Эксперт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в акушерстве 3 триместр. Эксперт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в акушерстве при многоплодной беременности. Эксперт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в акушерстве  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в кардиологии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030605         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вен верхних конечностей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030604         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вен нижних конечностей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030149         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вилочковой железы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030179         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внутренних органов комплексное: пищевода, желудка и двенадцатиперстной кишки с водной пробой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030151         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глазного яблока с ЦДК (цветовое допплеровское картирование)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030150         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глазное яблоко (одно глазное яблоко)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030104         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грыжи передней брюшной стенки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030105         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двух суставов (коленных / плечевых / локтевых / тазобедренных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030176         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желудка и двенадцатиперстной кишки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030175         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желчного пузыря с определением функции сократимости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030152         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кивательных мышц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030158         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коленного сустава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030189         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комплексное мочевыводительной системы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030174         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комплексное органов брюшной полости (дети)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030192         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комплексное трансректальное орагнов малого таза (мальчики)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030107         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лимфатические узлы (глубокие)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030106         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лимфатические узлы (поверхностные) 1 группа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030170         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матки и придатков с ЦДК (цветовое допплеровское картирование)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молочных желез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030147         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молочных желез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030148         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молочных желез и зон лимфоотока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030109         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мочевого пузыря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030187         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мочевого пузыря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030110         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мочевого пузыря (определение остаточной мочи)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030188         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мочевого пузыря с определением остатка мочи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030190         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мочевого пузыря, уретры, сфинктер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030139         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мочевыводительной системы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030111         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мягких тканей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030185         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надпочечников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030113         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органов малого таза (гинекологическое)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030112         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органов мошонки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030114         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органов мошонки с УЗДГ сосудов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030154         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пазух носа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030156         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перефирических нервов 1 группа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030181         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печени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030180         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печени и желчного пузыря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030182         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печени и желчного пузыря с ЦДК кровотока в системе воротной вены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030153         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плевральных полостей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030177         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поджелудочной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030178         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поджелудочной железы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030117         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почек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030186         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почек и надпочечников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030142         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почек и надпочечниников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030191         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предстательной железы с ЦДК (цветовое допплеровское картирование)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030119         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рубца тела матки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030183         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селезенки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030184         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селезенки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030601         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сердца (ЭХО)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030120         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слюнных желез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030135         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сосудов верхних конечностей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030136         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сосудов нижних конечностей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стандарт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стандарт  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030173         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толстого кишечника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030140         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тонкого кишечника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030171         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трансабдоминальное женских половых органов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030193         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трансабдоминальное предстательной железы (дети)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030124         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трансректальное  предстательной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030125         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трансректальное  предстательной железы с определением остаточной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030159         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шейного отдела позвоночника (дети с 0 до 17 лет)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030122         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щитовидной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030144         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щитовидной железы (дети с 0 до 17 лет)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030145         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щитовидной железы с ЦДК (цветовое допплеровское картирование)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030146         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щитовидной железы с ЦДК и УЗДГ терсоидных артерий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УЗИ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Узкие специалисты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Ультразвуковое триплексное сканирование (УЗДГ)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030164         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Ультразвуковое триплексное сканирование мозгового кровообращения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030163         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Ультразвуковое триплексное сканирование экстракраниальных артерий и вен с 3 лет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41.514.        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УНИВЕРСАЛЬНАЯ ПАНЕЛЬ (RIDA-иммуноблот) (13 респираторных и 7 пищевых аллергенов) IgE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342МОЧ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(Ureaplasma parvum), определение ДНК в моче (Ureaplasma parvum,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343моч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(Ureaplasma urealyticum + Ureaplasma рarvum), определение ДНК в моче (Ureaplasma urealyticum + Ureaplasma рarvum,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343сп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(Ureaplasma urealyticum + Ureaplasma рarvum), определение ДНК в секрете простаты, эякуляте (Ureaplasma urealyticum + Ureaplasma рarvum, DNA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343уро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(Ureaplasma urealyticum + Ureaplasma рarvum), определение ДНК в соскобе эпителиальных клеток урогенитального тракта (Ureaplasma urealyticum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303моч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(Ureaplasma urealyticum) (биовар Т-960), определение ДНК в моче (Ureaplasma urealyticum (T-960),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303сп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(Ureaplasma urealyticum) (биовар Т-960), определение ДНК в секрете простаты, эякуляте (Ureaplasma urealyticum (T-960), DNA, Prostatic Fluid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303уро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(Ureaplasma urealyticum) (биовар Т-960), определение ДНК в соскобе эпителиальных клеток урогенитального тракта (Ureaplasma urealyticum (T-9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342сп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(Ureaplasma рarvum), определение ДНК в секрете простаты, эякуляте (Ureaplasma parvum,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342уро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(Ureaplasma рarvum), определение ДНК в соскобе эпителиальных клеток урогенитального тракта (Ureaplasma parvum, DNA, Scrape of Urogenital Ep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20.45.         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уреалитикум IgA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20.44.         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Уреаплазма уреалитикум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19.15.2.       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Уреаплазмы, ДНК (Ureaplasma species,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19.59.2.       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Уреаплазмы, ДНК (Ureaplasma species,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19.15.1.       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Уреаплазмы, ДНК (Ureaplasma species,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19.59.1.       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Уреаплазмы, ДНК (Ureaplasma species,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19.16.2.       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Уреаплазмы, ДНК (Ureaplasma urealyticum, U. parvum, ПЦР с определением вида возбудителя)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19.60.2.       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Уреаплазмы, ДНК (Ureaplasma urealyticum, U. parvum, ПЦР с определением вида возбудителя)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19.16.1.       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Уреаплазмы, ДНК (Ureaplasma urealyticum, U. parvum, ПЦР с определением вида возбудителя)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19.60.1.       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Уреаплазмы, ДНК (Ureaplasma urealyticum, U. parvum, ПЦР с определением вида возбудителя)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7003U-UGI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Уридиндифосфатглюкуронидаза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UGT1A1) (Uridine Diphosphate Glucuronyltransferase (Gene UGT1A1))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Условно-патогенные микоплазмы, мониторинг эффективности лечения (Mycoplasma hominis) (Mycoplasma hominis, Effectiveness Monitoring of Treatments)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Условно-патогенные микоплазмы, мониторинг эффективности лечения (Ureaplasma parvum) (Ureaplasma parvum, Effectiveness Monitoring of Treatments)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3027           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Условно-патогенные микоплазмы, мониторинг эффективности лечения (Ureaplasma urеalyticum) (Ureaplasma urеalyticum, Effectiveness Monitoring of Treatmen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374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Услуги репродуктолога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Услуги терапии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БР3/20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Установление биологического родства для одного из родителей при бесспорном родстве другого (3 чел.) (Establishment of Biological Relationship for One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19 503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БР2/20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Установление биологического родства для одного из родителей при отсутствии другого (2 чел.) (Establishment of Biological Relationship for One Parent 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17 457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22.7.A3.119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Установление материнства - дуэт (20 маркеров), (предполагаемая мать, ребенок)*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22.7.A4.119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Установление материнства - трио (20 маркеров), (предполагаемая мать, ребенок, биологический отец)*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22.7.A1.119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Установление отцовства - дуэт (20 маркеров), (предполагаемый отец, ребенок)*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22.7.A2.119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Установление отцовства - трио (20 маркеров), (предполагаемый отец, ребенок, биологическая мать)*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22.7.A6.119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Установление родства - «УНИВЕРСАЛЬНЫЙ ТЕСТ» - дуэт (определяется родство между дедушкой/бабушкой - внуком/внучкой, дядей/тетей - племянником/племянниц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17.46.A27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Устрицы IgE, F290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17.56.A27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Устрицы IgG, F290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17.2.A27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Утка (перо) IgE, E86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26.69.         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Уточнение диагноза целиакии (АЭА и ТТГ)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04.            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Фаготипизация стафилококка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Фагоцитарная активность лейкоцитов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Фагоцитарная активность лейкоцитов (Phagocytic Activity of Leucocytes)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40.63.1.       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Фадиатоп (ImmunoCAP)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17.30.A44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Фадиатоп (сбалансированная смесь ингаляционных аллергенов для скрининга атопии для детей старше 4 лет и взрослых)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40.63.         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Фадиатоп IgE (ImmunoCAP)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40.64.1.       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Фадиатоп детский (ImmunoCAP)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17.30.A43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Фадиатоп детский (сбалансированная смесь ингаляционных и пищевых аллергенов для скрининга атопии для детей до 4 лет)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40.64.         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Фадиатоп детский IgE (ImmunoCAP)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50.7.2228.     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IX.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VIII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1409           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VIII (антигемофильный глобулин А) (Antihemophilic Globulin A, FVIII)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X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XI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6.20.          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XII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GNP035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Азооспермии (AZF)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3.0.A29.203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Виллебранда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6.17.          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Виллебранда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GN0298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выживания моторных нейронов SMN1: EX8DEL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GN0299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выживания моторных нейроновSMN1: EX7DEL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GN0122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коагуляции II (тромбин) F2: G20210A.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GN0123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коагуляции II (тромбин) F2: Thr165Met (T165M)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GN0124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коагуляции V (F5 Фактор Лейдена) F5: Factor V Leiden (G1691A; Arg506Gln).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GN0121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коагуляции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XIII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полипептид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A1) F13A1: Val34Leu (Val35Leu).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GN0313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некроза опухолей TNF: TNF-308 (G-308A)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10.0.A7.201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некроза опухоли (ФНО-альфа)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 некроза опухоли-α (ФНО-α) (Tumor Necrosis Factor Alpha, TNF-α, Cachectin)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1410           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IX,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активность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%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Кристмаса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,) Factor IX, Activity, % (Christmas Factor)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1413           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Фактор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Виллебранда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антиген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% (Willebrand Factor, Antigen, %)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1 500</w:t>
            </w:r>
          </w:p>
        </w:tc>
      </w:tr>
      <w:tr w:rsidR="00055C1F" w:rsidRPr="00055C1F" w:rsidTr="00055C1F">
        <w:trPr>
          <w:trHeight w:val="81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22.1.D11.202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ФармаСкрин. Генетические факторы взаимодействия с лекарственными препаратами. Фаза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1.*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br/>
              <w:t>CYP1A1*2C: 1384A&gt;G (rs1048943)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br/>
              <w:t>CYP1A1*4: 1382C&gt;A (rs1799814)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br/>
              <w:t>CY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41.121.        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Фасоль IgE (F15,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41.122.        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Фасоль IgG (F15,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17.42.A49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Фасоль белая IgE, F15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17.52.A49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Фасоль белая IgG, F15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17.42.A50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Фасоль зеленая IgE, F315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17.52.A50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Фасоль зеленая IgG, F315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17.42.A51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Фасоль красная IgE, F287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17.52.A51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Фасоль красная IgG, F287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7885PRNP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Фатальная семейная инсомния. Поиск мутаций в гене PRNP, м. (Fatal Familial Insomnia, FFI, Gene PRNP,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50.2.2087.     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Фемофлор Скрин (Исследование микрофлоры урогенитального тракта у женщин, 12 показателей), соскоб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50.0.H43.900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Фемофлор-16 (ДНК)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27.39.         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Фемофлор-16 (Исследование микрофлоры урогенитального тракта у женщин, 16 показателей), соскоб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50.0.H42.900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Фемофлор-8 (ДНК)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27.38.         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Фемофлор-8 (Исследование микрофлоры урогенитального тракта у женщин, 8 показателей), соскоб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GN0272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Фенилаланингидроксилаза PAH: Arg158Gln (Arg158Pro)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GN0271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Фенилаланингидроксилаза PAH: Arg252Gly (Arg252Trp)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GN0275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Фенилаланингидроксилаза PAH: Arg408Gln (R408Q)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GN0270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Фенилаланингидроксилаза PAH: Arg408Trp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GN0276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Фенилаланингидроксилаза PAH: Ile65Asn (Ile65Thr; Ile65Ser)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GN0274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Фенилаланингидроксилаза PAH: IVS10-11g&gt;a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GN0269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Фенилаланингидроксилаза PAH: IVS12+1g&gt;a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GN0273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Фенилаланингидроксилаза PAH: Pro281Leu (P281L)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7888PAH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Фенилкетонурия. Поиск мутаций в гене PAH, м. (Phenylketonuria, PKU, Gene PAH,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7781I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Фенилкетонурия. Поиск частых мутаций в гене PAH, ч. м. (Phenylketonuria, PKU, Gene PAH,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16 687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GNP025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Фенилкетонурия_МК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Фенитоин (Дифенин, Дилантин) (Phenytoin)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1 276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50.35.2181     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Фенобарбитал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88             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Фенобарбитал (Люминал) (Phenobarbitalum)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2 662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18.2.A2.201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Фенобарбитал,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4192           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Фенотипирование лимфоцитов (основные субпопуляции) – CD3, CD4, CD8, CD19, CD16, CD56 (Lymphocyte Phenotyping: CD3, CD4, CD8, CD19, CD16, CD56)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3 707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5.5.           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Фенотипирование эритроцитов по антигенам С, с, E, e, Cw , K, k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4.8.A4.201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Ферритин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Ферритин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Ферритин (Ferritin)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3.0.A1.203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Фибриноген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6.6.           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Фибриноген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Фибриноген (Fibrinogen, FG)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125ГП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Фибриноген (ген FGB) (Fibrinogen (Gene FGB))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2 013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125ГП/БЗ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Фибриноген (ген FGB) (без описания результатов врачом-генетиком) (Fibrinogen (Gene FGB) (without Description))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2 068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GN0129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Фибриноген (Коагуляционный фактор 1) FGB: C-148T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GN0130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Фибриноген (Коагуляционный фактор 1) FGB: G-455А (G-467A).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6.7.           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Фибринолитическая активность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7241           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Фибродисплазия оссифицирующая прогрессирующая. Поиск мутаций без «горячих» участков гена ACVR1, без «горяч.» уч. м. (Fibrodysplasia Ossificans Progres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29 403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7240           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Фибродисплазия оссифицирующая прогрессирующая. Поиск мутаций в «горячих» участках гена ACVR1, «горяч.» уч. м. (Fibrodysplasia Ossificans Progressiva,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2ФМ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ФиброМакс (FibroMax)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15 734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ФМ-Р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ФиброМакс (FibroMax)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13 912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1.601.         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ФиброМакс (только расчет при наличии результатов исследования СтеатоСкрин)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1.60.          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ФиброМакс(комплекс 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ФиброТест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3ФТ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ФиброТест (FibroTest)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12 130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ФТ-Р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ФиброТест (FibroTest)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10 657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1.591.         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ФиброТест (только расчет при наличии результатов исследования СтеатоСкрин)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17.4.A30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Фикус IgE, K81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17.47.A123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Финики IgE, F289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17.57.A123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Финики IgG, F289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50.36.2181.    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Финлепсин (карбамазепин, тегретол)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18.2.A3.201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Финлепсин (карбамазепин, тегретол), количественно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2 400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41.281.        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Фисташки IgE (F203,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17.43.A62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Фисташки IgE, F203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41.282.        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Фисташки IgG (F203,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17.53.A62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Фисташки IgG, F203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27.49.         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ФИТНЕС КОНТРОЛЬ СПОРТИВНОГО ПИТАНИЯ_МК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27.47.         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ФИТНЕС МОНИТОРИНГ_МК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50.0.H123.900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Фитнес. Физические нагрузки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1 990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13.44.D3.900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ФЛОРОЦЕНОЗ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13.44.D2.900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ФЛОРОЦЕНОЗ - комплексное исследование (включает NCMT)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28.92.         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Флороценоз (Исследование микрофлоры урогенитального тракта и диагностика ИППП у женщин), соскоб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13.44.D1.900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Флороценоз-бактериальный вагиноз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ФНО/TNFα (Фактор некроза опухоли)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Фолаты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Фолиевая кислота (Folic Acid)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020145         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Фолликулометрия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7.2.A1.201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Фолликулостимулирующий гормон (ФСГ)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59             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Фолликулостимулирующий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гормон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ФСГ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) (Follicle Stimulating Hormone, FSH)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GN0141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Фолликулостимулирующий гормон, бета полипептид FSHB: Tyr76Ter (Tyr94Ter; Y76X; Y94X)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41.141.        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Форель IgE (F204,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17.46.A20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Форель IgE, F204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41.142.        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Форель IgG (F204,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17.56.A20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Форель IgG, F204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17.66.A158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Форель, f204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6915K80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Формальдегид / формалин (k80)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17.13.A13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Формальдегид IgE, K80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41.419.        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Формальдегид/формалин IgE (K80,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Фосфатаза кислая (КФ) (Acid Phosphatase, ACP)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1.31.1.        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Фосфатаза кислая непростатическая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1.31.          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Фосфатаза кислая непростатическая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1.30.1.        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Фосфатаза кислая общая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Фосфатаза кислая общая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1.32.1.        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Фосфатаза кислая простатическая (Фосфатаза  кисл.общая, Фосфатаза кисл. непростатическая)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1.32.          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Фосфатаза кислая простатическая (Фосфатаза  кисл.общая, Фосфатаза кисл. непростатическая) (комплекс)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1.33.1.        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Фосфатаза щелочная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1.33.          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Фосфатаза щелочная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Фосфатаза щелочная (ЩФ) (Alkaline Phosphatase, ALP)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1133           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Фосфор (P) в волосах (Phosphorus (P),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1101           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Фосфор (P) в ногтях (Phosphorus (P),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115            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Фосфор (P), суточная моча (Phosphorus (P), 24-Hour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4.7.A6.201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Фосфор неорганический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Фосфор неорганический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Фосфор неорганический (P) (Phosphorus (P))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11.12.1.       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Фосфор неорганический (разовая)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11.12.2.       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Фосфор неорганический (суточная)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5.0.D18.403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Фосфор неорганический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115110         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Фосфор, разовая порция мочи (с креатинином и расчетом нормализованного по креатинину показателя) (Phosphorus, random urine, with creatinine and phosph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8.0.A12.201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Фрагмент цитокератина 19 (Cyfra 21-1)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020503         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Фрагментация ДНК сперматозоидов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4.4.A2.201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Фруктозамин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Фруктозамин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Фруктозамин (Fructosamine)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810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2.13.          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ФСГ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6896F17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Фундук (f17)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6647           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Фундук (F17), аллерген-специфические IgG (Hazelnut, IgG, F17)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25.179.        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Фундук IgE (F17,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41.285.        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Фундук IgE (F17,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17.43.A63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Фундук IgE, F17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25.180.        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Фундук IgG (F17,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41.286.        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Фундук IgG (F17,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17.53.A63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Фундук IgG, F17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Фундук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(Hazelnut, IgE, F17)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Хеликобактер пилори (Helicobacter pylori), антигенный тест (Helicobacter pylori. One Step Rapid Immunосhromotographic Assay)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Хеликобактер пилори IgG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20.86.         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Хеликобактер пилори IgА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20.87.         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Хеликобактер пилори IgМ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3158ХЕЛ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Хеликобактер пилори, определение ДНК в биоптате слизистой желудка и/или двенадцатиперстной кишки (Helicobacter pylori, DNA, Bioptates of Gastric Mucos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19.37.1.       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Хеликобактер, ДНК (Helicobacter pylori, ПЦР) кал,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19.72.2.       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Хеликобактер, ДНК (Helicobacter pylori, ПЦР) кал,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19.37.2.       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Хеликобактер, ДНК (Helicobacter pylori,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19.72.1.       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Хеликобактер, ДНК (Helicobacter pylori,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GN0046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Хемокин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RANTES CCL5: G-403A; G-470A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GN0078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Химаза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1 CMA1: G-1903A (BstXI-polymorphism)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11.16.1.       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Химический анализ мочевого камня (спектроскопия, количественно)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Хламидии, выявление антигена в мазках урогенитального тракта, иммунохроматография (Hexagon Chlamydia, One step rapid immunосhromotographic assay, anti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1 067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349мк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pneumoniae), определение ДНК в мокроте (Chlamydophila pneumoniae, DNA, Sputum)*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349пл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pneumoniae), определение ДНК в плазме крови (Chlamydophila pneumoniae, DNA, Plasma)*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349слн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pneumoniae), определение ДНК в слюне (Chlamydophila pneumoniae, DNA, Saliva)*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349рот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pneumoniae), определение ДНК в соскобе эпителиальных клеток ротоглотки (Chlamydophila pneumoniae, DNA, Scrape of Faucial Epithelia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301впт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trachomatis), определение ДНК в выпоте (Chlamydia trachomatis, DNA, Exudate)*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301моч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trachomatis), определение ДНК в моче (Chlamydia trachomatis,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301сп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trachomatis), определение ДНК в секрете простаты, эякуляте (Chlamydia trachomatis,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301син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trachomatis), определение ДНК в синовиальной жидкости (Chlamydia trachomatis, DNA, Synovial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301глз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trachomatis), определение ДНК в соскобе эпителиальных клеток конъюнктивы (Chlamydia trachomatis, DNA, Scrape of Conjunctiva Epithe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301рот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trachomatis), определение ДНК в соскобе эпителиальных клеток ротоглотки (Chlamydia trachomatis, DNA, Scrape of Faucial Epithelial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301прк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trachomatis), определение ДНК в соскобе эпителиальных клеток слизистой прямой кишки (Chlamydia trachomatis, DNA, Scrape of Rectal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301уро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trachomatis), определение ДНК в соскобе эпителиальных клеток урогенитального тракта (Chlamydia trachomatis, DNA, Scrape of Urogeni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301смж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(Chlamydia trachomatis), определение ДНК в спинномозговой жидкости (Chlamydia trachomatis, DNA, Cerebrospinal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20.63.         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пневмонии IgA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20.61.         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пневмонии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20.62.         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пневмонии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20.41.         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трахоматис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20.42.         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трахоматис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20.43.         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 трахоматис IgА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19.14.2.       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Хламидия, ДНК (Chlamydia trachomatis,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19.58.2.       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Хламидия, ДНК (Chlamydia trachomatis,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19.14.1.       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Хламидия, ДНК (Chlamydia trachomatis,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19.58.1.       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Хламидия, ДНК (Chlamydia trachomatis,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17.14.A1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Хлопок IgE, O1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41.425.        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Хлорамин IgE (K85,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6916C8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Хлоргексидин (c8)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41.490.        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Хлоргексидин IgE (C8,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22.6.A6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ХМА - расширенный (венозная кровь, ворсины хориона; разрешение от 50000 пар нуклеотидов; заключение врача - лабораторного генетика по исследовательско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35 262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ХМА - стандартный (венозная кровь, ворсины хориона; разрешение от 200000 пар нуклеотидов; заключение врача - лабораторного генетика по исследовательск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28 946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22.6.A8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ХМА - таргетный (венозная кровь; разрешение от 1000000 пар нуклеотидов; заключение врача - лабораторного генетика по исследовательскому отчету)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15 788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ХМА опухолевой ткани, Онкоскан (опухолевая ткань; разрешение от 300000 пар нуклеотидов)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36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51 578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22.6.A10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ХМА пренатальный (амниотическая жидкость/ворсины хориона/пуповинная кровь с ЭДТА; выявление хромосомной патологии: анеуплоидии, делеции, дупликации; з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15 788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22.6.A13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ХМА экзонного уровня, кровь (венозная кровь; заключение врача - лабораторного генетика по исследовательскому отчету)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35 262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4.5.A3.201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липопротеидов высокой плотности (ЛПВП, HDL)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липопротеидов низкой плотности (ЛПНП, LDL)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1644           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липопротеидов низкой плотности, прямой метод (Холестерин ЛПНП, прямой метод, LDL-cholesterol direct)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4.5.D2.201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липопротеидов очень низкой плотности (ЛПОНП), (включает определение триглицеридов)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32             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ЛПВП (Холестерин липопротеинов высокой плотности, ЛПВП, α-холестерин) (High-Density Lipoprotein Cholesterol, HDL Cholesterol)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ЛПНП (Холестерин липопротеинов низкой плотности, ЛПНП, β-холестерин) (Low-Density Lipoprotein Cholesterol, LDL Cholesterol)*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ЛПОНП (Холестерин липопротеинов очень низкой плотности, ЛПОНП) (Very Low-Density Lipoprotein Cholesterol, VLDL Сholesterol)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4.5.A2.201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общий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общий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 общий (Холестерин) (Cholesterol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1.10.1.        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Холестерин-ЛПВП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1.10.          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Холестерин-ЛПВП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1.9.1.         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Холестерин-ЛПНП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Холестерин-ЛПНП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1.11.1.        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Холестерин-ЛПОНП (в том числе триглицериды)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1.11.          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Холестерин-ЛПОНП (в том числе триглицериды)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4.1.A8.201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Холинэстераза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1.25.1.        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Холинэстераза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Холинэстераза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34             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Холинэстераза (S-Псевдохолинэстераза, холинэстераза II, S-ХЭ, ацилхолингидролаза) (Cholinesterase, Pseudocholinesterase, PCHE)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17.2.A28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Хомяк (эпителий) IgE, E84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7786RMRP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Хондродисплазия метафизарная, тип Мак-Кьюсика. Поиск мутаций в гене RMRP, м. (Metaphyseal Chondrodysplasia, McKusick Type, Gene RMRP,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7 029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7244           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Хондродисплазия точечная Конради-Хюнермана. Поиск мутаций в гене EBP, м. (Chondrodysplasia Punctata, CDP, Conradi-Hunermann Syndrome, Gene EBP,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7245           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Хондрокальциноз. Поиск мутаций в гене ANKH, м. (Chondrocalcinosis, Calcium Pyrophosphate Dihydrate, CPPD, Gene ANKH,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7815HDI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Хорея Гентингтона. Поиск частых мутаций в гене IT15, ч. м. (Chorea Huntington, Gene IT15,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7639PRP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Хориоидальная дистрофия. Поиск мутаций в гене PRPH2, м. (Choroidal Dystrophy, Gene PRPH2,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Хорионический гонадотропин человека (ХГЧ, бета-ХГЧ, β-ХГЧ) (Human Chorionic Gonadotropin, HCG)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77798          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Хориоретинопатия Бирдшота, типирование  HLA-A29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7889CHM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Хороидеремия. Поиск мутаций в гене CHM, м. (Choroideremia, CHM, Gene CHM,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62 942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ОБС83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Хочу стать мамой: комплексное обследование при планировании беременности (Want to Become a Mother: Pregnancy Planning, Comprehensive Survey)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9 724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Хочу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стать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мамой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: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осложнения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беременности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F2, F5, MTHFR, MTRR, MTR, ACE, AGT, RHD) (Want to Become a Mother: Pregnancy Complications (Genes F2,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13 329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108ГП/БЗ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Хочу стать мамой: осложнения беременности (гены F2, F5, MTHFR, MTRR, MTR, ACE, AGT, RHD) (без описания результатов врачом-генетиком) (Want to Become 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11 512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020221         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Хранение биоматериала 1 месяц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020222         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Хранение биоматериала 12 месяцев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1009           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 (Cr) в волосах (Chromium (Cr),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1086           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 (Cr) в ногтях (Chromium (Cr),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1.77.1.        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1.77.2.        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1.77.3.        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1.77.4.        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23.2.A14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 в волосах, спектрометрия (Cr)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 в крови, спектрометрия (Cr)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23.3.A14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 в моче, спектрометрия (Cr)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8.0.A19.201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Хромогранин A CgA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8.24.          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Хромогранин 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946            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Хромогранин А (Chromogranin A, CgA)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5 247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777794         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Хромосомный микроматричный анализ (ХМА)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777795         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Хромосомный микроматричный анализ (ХМА) абортного материала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7890CYBB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Хроническая гранулематозная болезнь. Поиск мутаций в гене CYBB, м. (Chronic Granulomatous Disease, CGD, Gene CYBB,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7891BTK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Х-сцепленная агаммаглобулинемия. Поиск мутаций в гене BTK, м. (X-Linked Agammaglobulinemia, XLA, Gene BTK,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75 515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7981BIRC4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Х-сцепленный лимфопролиферативный синдром (болезнь Дункана, синдром Пуртильо), XIAP м. (X-Linked Lymphoproliferative Syndrome, XLP, Gene XIAP,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7982SH2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Х-сцепленный лимфопролиферативный синдром (болезнь Дункана, синдром Пуртильо).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SH2D1A,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(X-Linked Lymphoproliferative Syndrome,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7894FRMD7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Х-сцепленный моторный нистагм. Поиск мутаций в гене FRMD7, м. (X-Linked Nystagmus congenital 1, NYS1 X-Linked, Gene FRMD7,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7983IL2RG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Х-сцепленный тяжелый комбинированный иммунодефицит.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IL2RG,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(X-Linked Severe Combined Immunodeficiency, Gene IL2RG,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16 830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17.40.A124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Хурма IgE, F301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17.50.A124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Хурма IgG, F301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41.251.        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Цветная капуста IgE (F291,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41.252.        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Цветная капуста IgG (F291,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17.61.A159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Цветная капуста, f291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030155         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ЦДК (цветовое допплеровское картирование) любой области в комплексе с другим исследованием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40.199.        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Целиакия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27.92.         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Целиакия(комплекс 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4058           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Целиакия, серологическая диагностика (АТ к эндомизию, IgA; АТ к тканевой трансглутаминазе, IgA, IgG; IgA общ.)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3 597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4057           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Целиакия, серологический скрининг (АТ к эндомизию, IgA; АТ к деамидированным пептидам глиадина, IgG; IgA общ.)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2 189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7247           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Центронуклеарная миопатия. Поиск мутаций в гене DNM2, м. (Centronuclear Myopathy, CNM, Gene DNM2,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7993МИО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Центронуклеарная миопатия. Поиск мутаций в гене MTM1, м. (Centronuclear Myopathy, CNM, Gene MTM1,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030208         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Цервикометрия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7757ERCC6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Цереброокулофациоскелетный синдром. Поиск мутаций в гене ERCC6, м. (Cerebrooculofacioskeletal Syndrome, COFS Syndrome, Gene ERCC6,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92 290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4.3.A7.201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Церулоплазмин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1.46.          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Церулоплазмин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840            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Церулоплазмин (Ceruloplasmin)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17.13.A11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Цефуроксим IgE, C308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11.20.A14.201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ЦИК, содержащие антигены описторхов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9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495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Циклоспорин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(Cyclosporine, Cyclosporine A, Sandimmune)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1.92.42.       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Циклоспорин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17.24.         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Циклоферон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Циклоферон (Cycloferonum)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4.7.A7.201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1.47.          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(Zn) в венозной крови (Zinc (Zn), Вlood)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1119дМЭ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(Zn) в венозной крови (Zinc (Zn), Вlood)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1015           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(Zn) в волосах (Zinc (Zn),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(Zn) в моче (Zinc (Zn),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1036дМЭ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(Zn) в моче (Zinc (Zn), Urine)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(Zn) в ногтях (Zinc (Zn),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868            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(Zn) в сыворотке крови (Zinc (Zn), Serum)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868дМЭ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(Zn) в сыворотке крови (Zinc (Zn), Serum) - доп. МЭ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1.83.1.        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(волосы)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1.83.2.        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(кровь)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1.83.3.        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1.83.4.        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(ногти)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23.2.A7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в волосах, спектрометрия (Zn)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23.1.A7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в крови, спектрометрия (Zn)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23.3.A7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Цинк в моче, спектрометрия (Zn)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17.13.A12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Ципрофлоксацин IgE, C108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1140           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Цирконий (Zr) в волосах (Zirconium (Zr), Нair)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1123           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Цирконий (Zr) в ногтях (Zirconium (Zr), Nails)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10.0.A73.201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Циркулирующие иммунные комплексы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1235           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Циркулирующие иммунные комплексы (ЦИК) общие (Circulating Immune Complexes (CIC) Total)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1 232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4.3.A17.201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Цистатин C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7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1.205.         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Цистатин 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1525           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Цистатин С (Cystatin 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737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9033           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ЦИТОГЕНЕТИЧЕСКИЕ ИССЛЕДОВАНИЯ (Cytogenetic Examination)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777731         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Цитогенетический анализ клеток костного мозга (кариотип) (Cytogenetic analysis of bone marrow (karyotype))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7 579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Цитокератиновый фрагмент (Cyfra 21-1, фрагмент цитокератина 19) (Cytokeratin 19 Fragments, C-terminus of Cytokeratin 19, CK19 Soluble Fragments, Cyfra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990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Цитокины (фактор некроза опухоли, интерлейкин-10, интерлейкин-6)_МК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9023           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ЦИТОЛОГИЧЕСКИЕ ИССЛЕДОВАНИЯ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547            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 иммуноцитохимическое исследование c маркерами p16INK4a и Ki-67 для подтверждения дисплазии в мазках слизистой шейки матки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7 150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15.0.D4.111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аспирата из полости матки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биоматериала соскобов вульвы и влагалища, кроме шейки матки (окрашивание по Папаниколау, Рар-тест)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биоматериала шейки матки (окрашивание по Папаниколау, Рар-тест) (Cytological Examination: Cervix, Pap-test)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15.0.D12.120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материала, полученного при хирургических вмешательствах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500            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материала, полученного при хирургических вмешательствах и других срочных исследованиях (Cytological Examination of Materia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15.0.D5.102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мокроты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15.0.D23.122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новообразований кожи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15.0.D24.121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осадка мочи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15.0.D1.309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отделяемого влагалища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15.0.D9.701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отделяемого молочной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отпечатков трепанобиоптата  костного мозга. Подсчет миелограммы.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14.17.         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ПАЙПЕЛЬ-БИОПСИИ ЭНДОМЕТРИЯ методом жидкостной цитологии BD SHURE PATH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15.0.D7.605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перикардиальной жидкости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15.0.D6.603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плевральной жидкости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14.23.         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пунктата (аспирата) костного мозга. Подсчет миелограммы.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510Б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пунктата щитовидной железы с описанием по терминологической классификации Бетесда (The Bethesda System for Reporting Thyro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15.0.D10.703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пунктатов других органов и тканей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15.0.D8.701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пунктатов молочной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15.0.D9.702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пунктатов щитовидной железы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15.0.D15.301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смешанного соскоба c шейки матки и из цервикального канала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соскоба (мазка) слизистой оболочки полости носа (одна локализация) (Cytological Examination: Scrapings (Smear) of Nasal Mu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15.0.D3.311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соскоба из цервикального канала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15.0.D2.310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соскоба с шейки матки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15.0.D13.121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соскобов и отпечатков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15.0.D11.313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эндоскопического материала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15.0.D19.313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эндоскопического материала на Helicobacter pylori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4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505Б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Цитологическое исследование эпителия шейки матки с описанием по терминологической системе Бетесда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 IgG авидность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20.60.         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 IgM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19.31.3.       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ДНК (Сytomegalovirus, ПЦР) моча,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19.69.3.       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ДНК (Сytomegalovirus, ПЦР) моча,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19.31.1.       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ДНК (Сytomegalovirus, ПЦР) плазма,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19.69.1.       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ДНК (Сytomegalovirus, ПЦР) плазма,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19.31.2.       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ДНК (Сytomegalovirus, ПЦР) соскоб,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19.69.2.       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ДНК (Сytomegalovirus, ПЦР) соскоб, кол.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3156           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количественное определение ДНК (Cytomegalovirus, DNA) в сыворотке крови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310кр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венозной крови (CMV DNA, Blood)*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310впт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выпоте (CMV DNA, Exudate)*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310моч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моче (CMV DNA,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310сп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секрете простаты, эякуляте (CMV DNA, Prostatic Fluid, Semen)*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310слн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слюне (CMV DNA, Saliva)*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310кож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соскобе эпителиальных клеток кожи (CMV DNA, Scrape of Skin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310глз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соскобе эпителиальных клеток конъюнктивы (CMV DNA, Scrape of Conjunctiva Epithelial Cells 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310рот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соскобе эпителиальных клеток ротоглотки (CMV DNA, Scrape of Faucial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310нос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соскобе эпителиальных клеток слизистой носа (CMV DNA, Scrape of Nasal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310уро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соскобе эпителиальных клеток урогенитального тракта (CMV DNA, Scrape of Urogenital Epithelial Cells)*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310смж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спинномозговой жидкости (CMV DNA, Cerebrospinal Fluid)*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310св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Цитомегаловирус, определение ДНК в сыворотке крови (CMV DNA, Serum)*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462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7261CYI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Цитохром CYP2C9 (ген CYP2C9) (Cytochrome CYP2C9 (Gene CYP2C9))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GN0095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Цитохром P450, семейство 2, подсемейство C, полипептид 9 CYP2C9: CYP2C9*2 (Arg144Cys; R144C).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GN0096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Цитохром P450, семейство 2, подсемейство C, полипептид 9 CYP2C9: CYP2C9*3 (Ile359Leu; I359L).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GN0097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Цитохром P450, семейство 2, подсемейство E, полипептид 1 CYP2E1: C-1053T (CYP2E1*5B)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GN0099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Цитохром P450, семейство 2, подсемейство E, полипептид 1 CYP2E1: G-1293C (CYP2E1*5B)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7259           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Цитохром СYP2D6 (ген СYP2D6) (Cytochrome СYP2D6 (Gene СYP2D6))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7 733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29.35.         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Цифровое сканирование препаратов (за случай)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66628          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Чай листовой (f222)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7052           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Частая мутация в гене ACADM (недостаточность среднецепочечной дегидрогеназы жирных кислот MCAD) (ACADM Gene, Freq. Mut. (Medium-Chain Acyl-CoA Dehydro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5 412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Частая мутация в гене BD (недостаточность биотинидазы) (BD (Biotinidase Deficiency) Gene,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5 412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7041GCDH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Частая мутация в гене GCDH (глутаровая ацидурия тип 1) (GCDH (Glutaryl-CoA Dehydrogenase) Gene, Freq. Mut. (Glutaric Aciduria, Type 1))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5 412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Частая мутация в гене HADHA (недостаточность длинноцепочечной 3-гидроксиацил-КоА-дегидрогеназы) (HADHA Gene, Freq. Mut. (Long-Chain 3-Hydroxyacyl-Coa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5 412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7058           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Частичный анализ гена ASS (цитруллинемия) (ASS Gene, Freq. Mut. (Citrullinemia))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10 285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Частичный анализ гена MUT (метилмалоновая ацидурия) (MUT Gene, Freq. Mut. (Methylmalonic Aciduria, MMA))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23 100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7044           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Частые мутации (лейциноз, болезнь «с запахом кленового сиропа мочи», гены BCKDHA, BCKDHB) (BCKDHA and BCKDHB Genes, Freq. Mut. (Maple Syrup Urine Dise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7043           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Частые мутации в гене CBS (гомоцистинурия) (CBS (Cystathionine-Beta-Synthase) Gene, Freq. Mut. (Homocystinuria))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7056           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Частые мутации в гене FAH (тирозинемия тип I) (FAH Gene, Freq. Mut. (Tyrosinemia, Type 1))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8 998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GN0071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Чекпойнт-киназа 2 CHEK2: 1-bp Del, 1100C (1100DelC)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GN0073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Чекпойнт-киназа 2 CHEK2: Arg181His (R181H)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GN0074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Чекпойнт-киназа 2 CHEK2: Glu239Lys/Ter (E239K/X)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GN0070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Чекпойнт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-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киназа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2 CHEK2: Ile157Thr (I157T)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GN0415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Чекпойнт-киназа 2 CHEK2: IVS2+1G&gt;A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41.255.        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Чеснок IgE (F47,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17.47.A83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Чеснок IgE, F47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41.256.        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Чеснок IgG (F47,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17.51.A83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Чеснок IgG, F47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66641          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Чеснок (f47)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17.42.A44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Чечевица IgE, F235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17.52.A44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Чечевица IgG, F235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41.319.        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Чилийский перец IgE (F279,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41.320.        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Чилийский перец IgG (F279,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GNP051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Чувствительность к витамину Д.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GNP060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ЧУВСТВИТЕЛЬНОСТЬ К ЛЕЧЕНИЮ  ИРИНОТЕКАНОМ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GNP034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Чувствительность к лечению хронического гепатита рибавирином и интерфероном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17.14.A3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Шелк IgE, K74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17.14.A2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Шерсть IgE, K20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17.12.A7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Шершень (оса пятнистая) (D. maculata) IgE, I2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20.91.         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Шигелла Зонне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20.89.         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Шигелла Флекснера 1-5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20.90.         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Шигелла Флекснера 6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Шигеллы, эшерихии, сальмонеллы, кампилобактерии, ДНК (Shigella spp., E. coli (EIEC), Salmonella spp., Campylobacter spp., ПЦР) кал,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Шоколад (F105), аллерген-специфические IgG (Chocolate, IgG, F105)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17.47.A55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Шоколад IgE, F105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17.57.A55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Шоколад IgG, F105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Шоколад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(Chocolate, IgE, F105)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17.41.A82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Шпинат IgE, F214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17.51.A82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Шпинат IgG, F214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4.1.A3.201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Щелочная фосфатаза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Щитовидная железа (скрининг)_МК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ОБС75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Щитовидная железа: расширенное обследование (Thyroid Gland: Extended Survey)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2 398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ОБС76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Щитовидная железа: скрининг (Thyroid Gland: Screening)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1 419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27.21.         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Щитовидная железа_МК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50.1.2228.     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Эверолимус (кол)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1633           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Эверолимус (Everolimus)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17.3.A29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Эвкалипт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(Eucaliptus globulus) IgE, T18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040151         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ЭКГ с нагрузкой+расшифровка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040150         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ЭКГ+расшифровка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40.340.        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Экзема IgE (ImmunoCAP)_МК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7896EXT1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Экзостозы множественные. Поиск мутаций в гене EXT1, м. (Multiple Exostoses, Gene EXT1,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50 369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7895EXT2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Экзостозы множественные. Поиск мутаций в гене EXT2, м. (Multiple Exostoses, Gene EXT2,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62 942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ЭКО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20.120.        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Экспертный анализ кариотипа лимфоцитов периферической крови с выявлением хромосомных аберраций (с фотографией)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450113         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Экспресс-тест для определения ротавируса в кале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450114         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Экспресс-тест на вирус гриппа А+В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450115         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Экспресс-тест на стрептококк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7758NDP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Экссудативная витреохореоретинальная дистрофия. Поиск мутаций в гене NDP, м. (Familial Exudative Vitreoretinopathy, FEVR, Gene NDP,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11 055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7897EDA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Эктодермальная ангидротическая дисплазия. Поиск мутаций в гене EDA, м. (Anhidrotic Ectodermal Dysplasia, Gene EDA,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33 594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7883GJB6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Эктодермальная гидротическая дисплазия. Поиск мутаций в гене GJB6, м. (Hidrotic Ectodermal Dysplasia, Gene GJB6,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11 055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162            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Эластаза 1 (Э1), панкреатическая эластаза 1 (Elastase 1, E1)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Электрофорез белков мочи с определением типа протеинурии (разовая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26.51.1.       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Электрофорез белков мочи с определением типа протеинурии (суточная моча)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1551           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Электрофорез белков мочи, определение типа протеинурии (Urine Protein Electrophoresis)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1 639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9.0.D6.201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ЭЛИ-АФС-ХГЧ-Тест-6 (антитела к ХГЧ, бета2-гликопротеину 1, Fc-lg, ds-ДНК, коллагену, суммарные к фосфолипидам)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9.0.D7.201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ЭЛИ-Висцеро-Тест-24 (антитела к 24 антигенам основных органов и систем человека)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9.0.D5.201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ЭЛИ-В-Тест-6 (антитела к ds-ДНК, бета2-гликопротеину 1, Fc-lg, коллагену, интерферону альфа, интерферону гамма)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2 250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9.0.D8.201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ЭЛИ-П-Комплекс-12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2 500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020202         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Эмбриологический этап: оплодотворение и культивация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0202           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Эмбриология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0402           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Эндокринология 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GN0259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Эндотелиальная синтаза оксида азота, тип 3 NOS3: 4b/a VNTR polymorphism (4a/4b)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GN0261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Эндотелиальная синтаза оксида азота, тип 3 NOS3: T-786C_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81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22.1.D12.202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ЭнергоСкрин. Генетические факторы риска нарушений энергетического обмена*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PPARA: 2498G&gt;C (rs4253778)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PPARD: -87C&gt;T (rs2016520)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PPARG: 34C&gt;G (rs1801282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15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409            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Энтеровирус, выявление антигена в кале, иммунохроматография (Enterovirus, One step rapid immunосhromotographic assay, antigen, stool)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1 133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19.54.2.       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Энтеровирус, РНК (Enterovirus, ПЦР) кал, кач.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33111КАЛ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Энтеровирусы, определение РНК в кале (Enterovirus, RNA, Fecal)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17.10.A2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Энтеротоксин B (Staphylococcus aureus) IgE, O73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17.10.A1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Энтеротоксин А (Staphylococcus aureus) IgE, O72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1.101.         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Эозинофильный катионный белок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4.3.A8.201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Эозинофильный катионный белок (ECP)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948            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Эозинофильный катионный белок (Eosinophil Cationic Protein, ECP)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5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891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21.18.         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Эозинофильный нейротоксин (EDN) (кал)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25.119.        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Эпителий кролика IgE (E82,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41.62.         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Эпителий кролика IgE (E82,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41.47.         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Эпителий морской свинки IgE (E6,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25.115.        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Эпителий хомяка IgE (E84, Immulite)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41.65.         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Эпителий хомяка IgE (E84,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7249           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Эпифизарная дисплазия, множественная. Поиск мутаций в гене SLC26A2, м.  (Multiple Epiphysial Dysplasia, MED, Gene SLC26A2,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25 212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7248           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Эпифизарная дисплазия, множественная. Поиск частых мутаций в гене COMP, ч. м.  (Multiple Epiphysial Dysplasia, MED, Gene COMP, Freq.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19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6 688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GN0117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Эпоксидгидролаза 1 EPHX1: His139Arg (A416G)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GN0116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Эпоксидгидролаза 1 EPHX1: Tyr113His (Y113H)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7985ALOX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Эритродермия врожденная ихтиозная (небуллезная). Поиск мутаций в гене ALOXE3, м. (Nonbullous Congenital Ichthyosiform Erythroderma, NBCIE, Gene ALOXE3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62 942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7987LOX12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Эритродермия врожденная ихтиозная (небуллезная). Поиск мутаций в гене LOX12B, м. (Nonbullous Congenital Ichthyosiform Erythroderma, NBCIE, Gene LOX12B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7986TGM1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Эритродермия врожденная ихтиозная (небуллезная). Поиск мутаций в гене TGM1, м. (Nonbullous Congenital Ichthyosiform Erythroderma, NBCIE, Gene TGM1, Mu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41 987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7901GJB3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Эритрокератодермия. Поиск мутаций в гене GJB3, м. (Erythrokeratodermia, Gene GJB3,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11 055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7899GJB4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Эритрокератодермия. Поиск мутаций в гене GJB4, м. (Erythrokeratodermia, Gene GJB4,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9 801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7.7.A3.201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Эритропоэтин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4.7.           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Эритропоэтин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222            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Эритропоэтин (Erythropoetin)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1 034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7250           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Эритроцитоз рецессивный (cемейная наследственная полицитемия).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VHL,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(Autosomal Recessive Erythrocytosis, Gene VHL, Mut.)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24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14 630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7900VHLI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Эритроцитоз рецессивный (cемейная наследственная полицитемия). Поиск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частых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мутаций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в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гене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VHL,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ч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. (Autosomal Recessive Erythrocytosis, Gene VHL, F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17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5 049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МЭ4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Эссенциальные (жизненно необходимые) и токсичные микроэлементы в моче (Essential Vital Elements, Toxic Trace Elements, Urine)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2 761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2.15.          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Эстрадиол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7.2.A4.201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Эстрадиол (Е2)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1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62             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Эстрадиол (Э2) (Estradiol, E2)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2.69.          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Эстрадиол свободный (слюна) (метод ВЭЖХ)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7.3.A2.201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Эстриол свободный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2.38.          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Эстриол свободный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GN0120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Эстрогеновый рецептор 1 ESR1: BtgI Polymorphism (G2014A)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GN0119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Эстрогеновый рецептор 1 ESR1: PvuII (T-397C)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GN0118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Эстрогеновый рецептор 1 ESR1: XbaI Polymorphism (A-351G)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982            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Этанол (алкоголь) в моче (Ethanol (Alcohol) Urine)*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1 221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20.5.          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Эхинококкоз IgG (п/кол)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030157         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ЭХО-графия тазобедренных суставов детям до 12 мес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030209         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ЭХО-КГ плода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2 800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030210         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ЭХО-КГ плода (двойня)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4 100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010169         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Эхосальпингография (ЭСГ)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6CAF0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5 000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9095           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Юним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105ГП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 здоров (гены F2, F5, ApoE, MTHFR, MTRR, MTR, ACE, AGT, GSTT1, GSTM1, GSTP1, NAT2, UGT1A1, AR, CFTR; AZF-регион) (I'm Healthy (for Men) (Genes F2, F5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31 020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lastRenderedPageBreak/>
              <w:t>50.0.H129.900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 ЗДОРОВ 30+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(мужчины 30-45 лет)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6 755</w:t>
            </w:r>
          </w:p>
        </w:tc>
      </w:tr>
      <w:tr w:rsidR="00055C1F" w:rsidRPr="00055C1F" w:rsidTr="00055C1F">
        <w:trPr>
          <w:trHeight w:val="420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50.0.H131.900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 ЗДОРОВ 40+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br/>
              <w:t>(мужчины 40-55 лет)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6 855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106ГП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здорова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гены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F2, F5, ApoE, MTHFR, MTRR, MTR, ACE, AGT, GSTT1, GSTM1, GSTP1, NAT2, BRCA1, BRCA2, UGT1A1) (I'm Healthy (for Women) (Genes F2, F5, Apo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18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27 016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50.0.H128.900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 ЗДОРОВА 30+ (женщины 30-45 лет)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6 455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50.0.H130.900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 ЗДОРОВА 40+ (женщины 40-55 лет)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6 955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6875F49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Яблоко (f49)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6606           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Яблоко (F49), аллерген-специфические IgG (Apple, IgG, F49)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17.40.A125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Яблоко IgE, F49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17.50.A125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Яблоко IgG, F49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17.60.A160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Яблоко, f49 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653            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Яблоко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(Apple, IgE, F49)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17.40.A126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Ягоды (черника, голубика, брусника) IgE, F288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17.50.A126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Ягоды (черника, голубика, брусника) IgG, F288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17.12.A11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осиный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род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Polistes) IgE, I4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17.12.A10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Яд осиный (род Vespula) IgE, I3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6907I3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Яд осы обыкновенной (i3)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41.399.        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Яд осы обыкновенной IgE (I3,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6906I2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Яд осы пятнистой (i2)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17.12.A12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пчелы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(Apis mellifera) IgE, I1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41.395.        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Яд пчелы домашней IgE (I1,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6905I1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Яд пчелы медоносной (i1)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6910I75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Яд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шершня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(i75)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6836F1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Яичный белок (f1)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6643           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Яичный белок (F1), аллерген-специфические IgG (Egg White, IgG, F1)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17.68.A134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Яичный белок, f1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607            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Яичный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белок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, IgE (Egg White, IgE, F1)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6837F75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Яичный желток (f75)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6662           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Яичный желток (F75), аллерген-специфические IgG (Egg Yolk, IgG, F75)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561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17.68.A161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Яичный желток, f75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618            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Яичный желток, IgE (Egg Yolk, IgE, F75)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473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21.5.          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Яйца гельминтов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41.83.         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Яйцо IgE (F245,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41.84.         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Яйцо IgG (F245,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17.48.A1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Яйцо куриное IgE, F245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  <w:bookmarkStart w:id="0" w:name="_GoBack"/>
        <w:bookmarkEnd w:id="0"/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17.58.A1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Яйцо куриное IgG, F245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17.68.A162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Яйцо, f245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8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17.3.A30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Ясень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(Fraxinus excelsior) IgE, T15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val="en-US" w:eastAsia="ru-RU"/>
              </w:rPr>
              <w:t> </w:t>
            </w: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2   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515</w:t>
            </w: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41.455.        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Ясень американский IgE (T15,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41.457.        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Ясень высокий IgE (T25, ImmunoCAP)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C1F" w:rsidRPr="00055C1F" w:rsidTr="00055C1F">
        <w:trPr>
          <w:trHeight w:val="225"/>
        </w:trPr>
        <w:tc>
          <w:tcPr>
            <w:tcW w:w="12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66629          </w:t>
            </w:r>
          </w:p>
        </w:tc>
        <w:tc>
          <w:tcPr>
            <w:tcW w:w="113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Ячмень (f6) IgE, ImmunoCAP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до 4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055C1F" w:rsidRPr="00055C1F" w:rsidRDefault="00055C1F" w:rsidP="00055C1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55C1F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630</w:t>
            </w:r>
          </w:p>
        </w:tc>
      </w:tr>
    </w:tbl>
    <w:p w:rsidR="00D12ABF" w:rsidRDefault="00055C1F"/>
    <w:sectPr w:rsidR="00D12ABF" w:rsidSect="00055C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1F"/>
    <w:rsid w:val="00055C1F"/>
    <w:rsid w:val="000B1CDD"/>
    <w:rsid w:val="00A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9D39-39D3-4939-8497-40B9A09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55C1F"/>
  </w:style>
  <w:style w:type="paragraph" w:customStyle="1" w:styleId="msonormal0">
    <w:name w:val="msonormal"/>
    <w:basedOn w:val="a"/>
    <w:rsid w:val="0005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79237</Words>
  <Characters>451654</Characters>
  <Application>Microsoft Office Word</Application>
  <DocSecurity>0</DocSecurity>
  <Lines>3763</Lines>
  <Paragraphs>1059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2021-04-30T07:44:00Z</dcterms:created>
  <dcterms:modified xsi:type="dcterms:W3CDTF">2021-04-30T07:55:00Z</dcterms:modified>
</cp:coreProperties>
</file>